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B4" w:rsidRDefault="00C743B4"/>
    <w:p w:rsidR="00267991" w:rsidRPr="00ED4E12" w:rsidRDefault="00267991">
      <w:pPr>
        <w:rPr>
          <w:b/>
          <w:sz w:val="32"/>
          <w:szCs w:val="32"/>
        </w:rPr>
      </w:pPr>
      <w:r w:rsidRPr="00ED4E12">
        <w:rPr>
          <w:b/>
          <w:sz w:val="32"/>
          <w:szCs w:val="32"/>
        </w:rPr>
        <w:t>Zeměpis ČR</w:t>
      </w:r>
    </w:p>
    <w:p w:rsidR="00ED4E12" w:rsidRPr="00ED4E12" w:rsidRDefault="00267991" w:rsidP="00ED4E1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Jak se jmenuje nejvyšší přírodní bod v ČR?</w:t>
      </w:r>
    </w:p>
    <w:p w:rsidR="00267991" w:rsidRPr="00ED4E12" w:rsidRDefault="00DE080F" w:rsidP="00ED4E1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hyperlink r:id="rId5" w:history="1">
        <w:r w:rsidR="00267991" w:rsidRPr="00ED4E12">
          <w:rPr>
            <w:rFonts w:eastAsia="Times New Roman" w:cstheme="minorHAnsi"/>
            <w:sz w:val="24"/>
            <w:szCs w:val="24"/>
            <w:lang w:eastAsia="cs-CZ"/>
          </w:rPr>
          <w:t xml:space="preserve">Klínovec </w:t>
        </w:r>
      </w:hyperlink>
    </w:p>
    <w:p w:rsidR="00267991" w:rsidRPr="00ED4E12" w:rsidRDefault="00DE080F" w:rsidP="00ED4E1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" w:history="1">
        <w:r w:rsidR="00267991" w:rsidRPr="00ED4E12">
          <w:rPr>
            <w:rFonts w:eastAsia="Times New Roman" w:cstheme="minorHAnsi"/>
            <w:sz w:val="24"/>
            <w:szCs w:val="24"/>
            <w:lang w:eastAsia="cs-CZ"/>
          </w:rPr>
          <w:t xml:space="preserve">Sněžka </w:t>
        </w:r>
      </w:hyperlink>
    </w:p>
    <w:p w:rsidR="00267991" w:rsidRPr="00ED4E12" w:rsidRDefault="00DE080F" w:rsidP="00ED4E1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" w:history="1">
        <w:r w:rsidR="00267991" w:rsidRPr="00ED4E12">
          <w:rPr>
            <w:rFonts w:eastAsia="Times New Roman" w:cstheme="minorHAnsi"/>
            <w:sz w:val="24"/>
            <w:szCs w:val="24"/>
            <w:lang w:eastAsia="cs-CZ"/>
          </w:rPr>
          <w:t xml:space="preserve">Praděd </w:t>
        </w:r>
      </w:hyperlink>
    </w:p>
    <w:p w:rsidR="00267991" w:rsidRPr="00ED4E12" w:rsidRDefault="00DE080F" w:rsidP="00ED4E1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history="1">
        <w:r w:rsidR="00267991" w:rsidRPr="00ED4E12">
          <w:rPr>
            <w:rFonts w:eastAsia="Times New Roman" w:cstheme="minorHAnsi"/>
            <w:sz w:val="24"/>
            <w:szCs w:val="24"/>
            <w:lang w:eastAsia="cs-CZ"/>
          </w:rPr>
          <w:t xml:space="preserve">Lysá hora </w:t>
        </w:r>
      </w:hyperlink>
    </w:p>
    <w:p w:rsidR="00495468" w:rsidRPr="00495468" w:rsidRDefault="00042787" w:rsidP="0049546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495468">
        <w:rPr>
          <w:rFonts w:eastAsia="Times New Roman" w:cstheme="minorHAnsi"/>
          <w:b/>
          <w:bCs/>
          <w:sz w:val="24"/>
          <w:szCs w:val="24"/>
          <w:lang w:eastAsia="cs-CZ"/>
        </w:rPr>
        <w:t>Kolik tento nejvyšší přírodní bod měří?</w:t>
      </w:r>
    </w:p>
    <w:p w:rsidR="00042787" w:rsidRPr="00495468" w:rsidRDefault="00DE080F" w:rsidP="0049546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hyperlink r:id="rId9" w:history="1">
        <w:r w:rsidR="00042787" w:rsidRPr="00495468">
          <w:rPr>
            <w:rFonts w:eastAsia="Times New Roman" w:cstheme="minorHAnsi"/>
            <w:sz w:val="24"/>
            <w:szCs w:val="24"/>
            <w:lang w:eastAsia="cs-CZ"/>
          </w:rPr>
          <w:t xml:space="preserve">1266 m </w:t>
        </w:r>
      </w:hyperlink>
    </w:p>
    <w:p w:rsidR="00042787" w:rsidRPr="00ED4E12" w:rsidRDefault="00DE080F" w:rsidP="00ED4E12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history="1">
        <w:r w:rsidR="00042787" w:rsidRPr="00ED4E12">
          <w:rPr>
            <w:rFonts w:eastAsia="Times New Roman" w:cstheme="minorHAnsi"/>
            <w:sz w:val="24"/>
            <w:szCs w:val="24"/>
            <w:lang w:eastAsia="cs-CZ"/>
          </w:rPr>
          <w:t xml:space="preserve">1492 m </w:t>
        </w:r>
      </w:hyperlink>
    </w:p>
    <w:p w:rsidR="00042787" w:rsidRPr="00ED4E12" w:rsidRDefault="00DE080F" w:rsidP="00ED4E12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1" w:history="1">
        <w:r w:rsidR="00042787" w:rsidRPr="00ED4E12">
          <w:rPr>
            <w:rFonts w:eastAsia="Times New Roman" w:cstheme="minorHAnsi"/>
            <w:sz w:val="24"/>
            <w:szCs w:val="24"/>
            <w:lang w:eastAsia="cs-CZ"/>
          </w:rPr>
          <w:t xml:space="preserve">1602 m </w:t>
        </w:r>
      </w:hyperlink>
    </w:p>
    <w:p w:rsidR="00495468" w:rsidRDefault="00DE080F" w:rsidP="0049546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2" w:history="1">
        <w:r w:rsidR="00042787" w:rsidRPr="00ED4E12">
          <w:rPr>
            <w:rFonts w:eastAsia="Times New Roman" w:cstheme="minorHAnsi"/>
            <w:sz w:val="24"/>
            <w:szCs w:val="24"/>
            <w:lang w:eastAsia="cs-CZ"/>
          </w:rPr>
          <w:t xml:space="preserve">1708 m </w:t>
        </w:r>
      </w:hyperlink>
    </w:p>
    <w:p w:rsidR="00F10C39" w:rsidRPr="00495468" w:rsidRDefault="00F10C39" w:rsidP="00495468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95468">
        <w:rPr>
          <w:rFonts w:eastAsia="Times New Roman" w:cstheme="minorHAnsi"/>
          <w:b/>
          <w:bCs/>
          <w:sz w:val="24"/>
          <w:szCs w:val="24"/>
          <w:lang w:eastAsia="cs-CZ"/>
        </w:rPr>
        <w:t>Se kterým státem má Česká republika nejdelší hranice (810 km)?</w:t>
      </w:r>
    </w:p>
    <w:p w:rsidR="00F10C39" w:rsidRPr="00ED4E12" w:rsidRDefault="00DE080F" w:rsidP="00ED4E1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3" w:history="1">
        <w:r w:rsidR="00F10C39" w:rsidRPr="00ED4E12">
          <w:rPr>
            <w:rFonts w:eastAsia="Times New Roman" w:cstheme="minorHAnsi"/>
            <w:sz w:val="24"/>
            <w:szCs w:val="24"/>
            <w:lang w:eastAsia="cs-CZ"/>
          </w:rPr>
          <w:t xml:space="preserve">Německo </w:t>
        </w:r>
      </w:hyperlink>
    </w:p>
    <w:p w:rsidR="00F10C39" w:rsidRPr="00ED4E12" w:rsidRDefault="00DE080F" w:rsidP="00ED4E1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4" w:history="1">
        <w:r w:rsidR="00F10C39" w:rsidRPr="00ED4E12">
          <w:rPr>
            <w:rFonts w:eastAsia="Times New Roman" w:cstheme="minorHAnsi"/>
            <w:sz w:val="24"/>
            <w:szCs w:val="24"/>
            <w:lang w:eastAsia="cs-CZ"/>
          </w:rPr>
          <w:t xml:space="preserve">Polsko </w:t>
        </w:r>
      </w:hyperlink>
    </w:p>
    <w:p w:rsidR="00F10C39" w:rsidRPr="00ED4E12" w:rsidRDefault="00DE080F" w:rsidP="00ED4E12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hyperlink r:id="rId15" w:history="1">
        <w:r w:rsidR="00F10C39" w:rsidRPr="00ED4E12">
          <w:rPr>
            <w:rFonts w:eastAsia="Times New Roman" w:cstheme="minorHAnsi"/>
            <w:sz w:val="24"/>
            <w:szCs w:val="24"/>
            <w:lang w:eastAsia="cs-CZ"/>
          </w:rPr>
          <w:t>Slovensk</w:t>
        </w:r>
        <w:r w:rsidR="00F10C39" w:rsidRPr="00ED4E12">
          <w:rPr>
            <w:rFonts w:eastAsia="Times New Roman" w:cstheme="minorHAnsi"/>
            <w:i/>
            <w:sz w:val="24"/>
            <w:szCs w:val="24"/>
            <w:lang w:eastAsia="cs-CZ"/>
          </w:rPr>
          <w:t xml:space="preserve">o </w:t>
        </w:r>
      </w:hyperlink>
    </w:p>
    <w:p w:rsidR="00D63EFD" w:rsidRDefault="00DE080F" w:rsidP="00D63EFD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6" w:history="1">
        <w:r w:rsidR="00F10C39" w:rsidRPr="00ED4E12">
          <w:rPr>
            <w:rFonts w:eastAsia="Times New Roman" w:cstheme="minorHAnsi"/>
            <w:sz w:val="24"/>
            <w:szCs w:val="24"/>
            <w:lang w:eastAsia="cs-CZ"/>
          </w:rPr>
          <w:t xml:space="preserve">Rakousko </w:t>
        </w:r>
      </w:hyperlink>
    </w:p>
    <w:p w:rsidR="00F10C39" w:rsidRPr="00D63EFD" w:rsidRDefault="00F10C39" w:rsidP="00D63EFD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FD">
        <w:rPr>
          <w:rFonts w:eastAsia="Times New Roman" w:cstheme="minorHAnsi"/>
          <w:b/>
          <w:bCs/>
          <w:sz w:val="24"/>
          <w:szCs w:val="24"/>
          <w:lang w:eastAsia="cs-CZ"/>
        </w:rPr>
        <w:t>Která je nejsevernější obec?</w:t>
      </w:r>
    </w:p>
    <w:p w:rsidR="00F10C39" w:rsidRPr="0044604A" w:rsidRDefault="0044604A" w:rsidP="0044604A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Lob</w:t>
      </w:r>
      <w:hyperlink r:id="rId17" w:history="1">
        <w:r w:rsidR="00F10C39" w:rsidRPr="0044604A">
          <w:rPr>
            <w:rFonts w:eastAsia="Times New Roman" w:cstheme="minorHAnsi"/>
            <w:sz w:val="24"/>
            <w:szCs w:val="24"/>
            <w:lang w:eastAsia="cs-CZ"/>
          </w:rPr>
          <w:t xml:space="preserve">endava </w:t>
        </w:r>
      </w:hyperlink>
    </w:p>
    <w:p w:rsidR="00F10C39" w:rsidRPr="0044604A" w:rsidRDefault="00DE080F" w:rsidP="0044604A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8" w:history="1">
        <w:r w:rsidR="00F10C39" w:rsidRPr="0044604A">
          <w:rPr>
            <w:rFonts w:eastAsia="Times New Roman" w:cstheme="minorHAnsi"/>
            <w:sz w:val="24"/>
            <w:szCs w:val="24"/>
            <w:lang w:eastAsia="cs-CZ"/>
          </w:rPr>
          <w:t xml:space="preserve">Jiříkov </w:t>
        </w:r>
      </w:hyperlink>
    </w:p>
    <w:p w:rsidR="00F10C39" w:rsidRPr="0044604A" w:rsidRDefault="00DE080F" w:rsidP="0044604A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9" w:history="1">
        <w:r w:rsidR="00F10C39" w:rsidRPr="0044604A">
          <w:rPr>
            <w:rFonts w:eastAsia="Times New Roman" w:cstheme="minorHAnsi"/>
            <w:sz w:val="24"/>
            <w:szCs w:val="24"/>
            <w:lang w:eastAsia="cs-CZ"/>
          </w:rPr>
          <w:t xml:space="preserve">Šluknov </w:t>
        </w:r>
      </w:hyperlink>
    </w:p>
    <w:p w:rsidR="00D63EFD" w:rsidRDefault="00DE080F" w:rsidP="00D63EFD">
      <w:pPr>
        <w:pStyle w:val="Odstavecseseznamem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0" w:history="1">
        <w:r w:rsidR="00F10C39" w:rsidRPr="0044604A">
          <w:rPr>
            <w:rFonts w:eastAsia="Times New Roman" w:cstheme="minorHAnsi"/>
            <w:sz w:val="24"/>
            <w:szCs w:val="24"/>
            <w:lang w:eastAsia="cs-CZ"/>
          </w:rPr>
          <w:t xml:space="preserve">Velký Šenov </w:t>
        </w:r>
      </w:hyperlink>
    </w:p>
    <w:p w:rsidR="007722A7" w:rsidRPr="00D63EFD" w:rsidRDefault="007722A7" w:rsidP="00D63EFD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FD">
        <w:rPr>
          <w:rFonts w:eastAsia="Times New Roman" w:cstheme="minorHAnsi"/>
          <w:b/>
          <w:bCs/>
          <w:sz w:val="24"/>
          <w:szCs w:val="24"/>
          <w:lang w:eastAsia="cs-CZ"/>
        </w:rPr>
        <w:t>Která hora je u nás největrnější?</w:t>
      </w:r>
    </w:p>
    <w:p w:rsidR="007722A7" w:rsidRPr="0044604A" w:rsidRDefault="00DE080F" w:rsidP="0044604A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1" w:history="1">
        <w:r w:rsidR="007722A7" w:rsidRPr="0044604A">
          <w:rPr>
            <w:rFonts w:eastAsia="Times New Roman" w:cstheme="minorHAnsi"/>
            <w:sz w:val="24"/>
            <w:szCs w:val="24"/>
            <w:lang w:eastAsia="cs-CZ"/>
          </w:rPr>
          <w:t xml:space="preserve">Vysoká Hole </w:t>
        </w:r>
      </w:hyperlink>
    </w:p>
    <w:p w:rsidR="007722A7" w:rsidRPr="0044604A" w:rsidRDefault="00DE080F" w:rsidP="0044604A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2" w:history="1">
        <w:proofErr w:type="spellStart"/>
        <w:r w:rsidR="007722A7" w:rsidRPr="0044604A">
          <w:rPr>
            <w:rFonts w:eastAsia="Times New Roman" w:cstheme="minorHAnsi"/>
            <w:sz w:val="24"/>
            <w:szCs w:val="24"/>
            <w:lang w:eastAsia="cs-CZ"/>
          </w:rPr>
          <w:t>Lučná</w:t>
        </w:r>
        <w:proofErr w:type="spellEnd"/>
        <w:r w:rsidR="007722A7" w:rsidRPr="0044604A">
          <w:rPr>
            <w:rFonts w:eastAsia="Times New Roman" w:cstheme="minorHAnsi"/>
            <w:sz w:val="24"/>
            <w:szCs w:val="24"/>
            <w:lang w:eastAsia="cs-CZ"/>
          </w:rPr>
          <w:t xml:space="preserve"> hora </w:t>
        </w:r>
      </w:hyperlink>
    </w:p>
    <w:p w:rsidR="007722A7" w:rsidRPr="0044604A" w:rsidRDefault="00DE080F" w:rsidP="0044604A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3" w:history="1">
        <w:r w:rsidR="007722A7" w:rsidRPr="0044604A">
          <w:rPr>
            <w:rFonts w:eastAsia="Times New Roman" w:cstheme="minorHAnsi"/>
            <w:sz w:val="24"/>
            <w:szCs w:val="24"/>
            <w:lang w:eastAsia="cs-CZ"/>
          </w:rPr>
          <w:t xml:space="preserve">Milešovka </w:t>
        </w:r>
      </w:hyperlink>
    </w:p>
    <w:p w:rsidR="00D63EFD" w:rsidRDefault="00DE080F" w:rsidP="00D63EFD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4" w:history="1">
        <w:r w:rsidR="007722A7" w:rsidRPr="0044604A">
          <w:rPr>
            <w:rFonts w:eastAsia="Times New Roman" w:cstheme="minorHAnsi"/>
            <w:sz w:val="24"/>
            <w:szCs w:val="24"/>
            <w:lang w:eastAsia="cs-CZ"/>
          </w:rPr>
          <w:t xml:space="preserve">Vysoké kolo </w:t>
        </w:r>
      </w:hyperlink>
    </w:p>
    <w:p w:rsidR="00F1498F" w:rsidRPr="00D63EFD" w:rsidRDefault="00F1498F" w:rsidP="00D63EFD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63EFD">
        <w:rPr>
          <w:rFonts w:eastAsia="Times New Roman" w:cstheme="minorHAnsi"/>
          <w:b/>
          <w:bCs/>
          <w:sz w:val="24"/>
          <w:szCs w:val="24"/>
          <w:lang w:eastAsia="cs-CZ"/>
        </w:rPr>
        <w:t>Která propast je nejhlubší?</w:t>
      </w:r>
    </w:p>
    <w:p w:rsidR="00F1498F" w:rsidRPr="00D63EFD" w:rsidRDefault="00DE080F" w:rsidP="00D63EFD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5" w:history="1">
        <w:r w:rsidR="00F1498F" w:rsidRPr="00D63EFD">
          <w:rPr>
            <w:rFonts w:eastAsia="Times New Roman" w:cstheme="minorHAnsi"/>
            <w:sz w:val="24"/>
            <w:szCs w:val="24"/>
            <w:lang w:eastAsia="cs-CZ"/>
          </w:rPr>
          <w:t xml:space="preserve">Hranická propast </w:t>
        </w:r>
      </w:hyperlink>
    </w:p>
    <w:p w:rsidR="00F1498F" w:rsidRPr="00D63EFD" w:rsidRDefault="00DE080F" w:rsidP="00D63EFD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6" w:history="1">
        <w:r w:rsidR="00F1498F" w:rsidRPr="00D63EFD">
          <w:rPr>
            <w:rFonts w:eastAsia="Times New Roman" w:cstheme="minorHAnsi"/>
            <w:sz w:val="24"/>
            <w:szCs w:val="24"/>
            <w:lang w:eastAsia="cs-CZ"/>
          </w:rPr>
          <w:t xml:space="preserve">Rudická propast </w:t>
        </w:r>
      </w:hyperlink>
    </w:p>
    <w:p w:rsidR="00F1498F" w:rsidRPr="00D63EFD" w:rsidRDefault="00DE080F" w:rsidP="00D63EFD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7" w:history="1">
        <w:r w:rsidR="00F1498F" w:rsidRPr="00D63EFD">
          <w:rPr>
            <w:rFonts w:eastAsia="Times New Roman" w:cstheme="minorHAnsi"/>
            <w:sz w:val="24"/>
            <w:szCs w:val="24"/>
            <w:lang w:eastAsia="cs-CZ"/>
          </w:rPr>
          <w:t xml:space="preserve">Macocha </w:t>
        </w:r>
      </w:hyperlink>
    </w:p>
    <w:p w:rsidR="00F1498F" w:rsidRPr="00D63EFD" w:rsidRDefault="00DE080F" w:rsidP="00D63EFD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8" w:history="1">
        <w:proofErr w:type="spellStart"/>
        <w:r w:rsidR="00F1498F" w:rsidRPr="00D63EFD">
          <w:rPr>
            <w:rFonts w:eastAsia="Times New Roman" w:cstheme="minorHAnsi"/>
            <w:sz w:val="24"/>
            <w:szCs w:val="24"/>
            <w:lang w:eastAsia="cs-CZ"/>
          </w:rPr>
          <w:t>Hoštěnická</w:t>
        </w:r>
        <w:proofErr w:type="spellEnd"/>
        <w:r w:rsidR="00F1498F" w:rsidRPr="00D63EFD">
          <w:rPr>
            <w:rFonts w:eastAsia="Times New Roman" w:cstheme="minorHAnsi"/>
            <w:sz w:val="24"/>
            <w:szCs w:val="24"/>
            <w:lang w:eastAsia="cs-CZ"/>
          </w:rPr>
          <w:t xml:space="preserve"> propast </w:t>
        </w:r>
      </w:hyperlink>
    </w:p>
    <w:p w:rsidR="00CF28DF" w:rsidRPr="00D63EFD" w:rsidRDefault="00CF28DF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63EFD">
        <w:rPr>
          <w:rFonts w:eastAsia="Times New Roman" w:cstheme="minorHAnsi"/>
          <w:b/>
          <w:bCs/>
          <w:sz w:val="24"/>
          <w:szCs w:val="24"/>
          <w:lang w:eastAsia="cs-CZ"/>
        </w:rPr>
        <w:t>Který jeskynní systém je u nás nejdelší?</w:t>
      </w:r>
    </w:p>
    <w:p w:rsidR="00CF28DF" w:rsidRPr="00D63EFD" w:rsidRDefault="00DE080F" w:rsidP="00D63EFD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29" w:history="1">
        <w:r w:rsidR="00CF28DF" w:rsidRPr="00D63EFD">
          <w:rPr>
            <w:rFonts w:eastAsia="Times New Roman" w:cstheme="minorHAnsi"/>
            <w:sz w:val="24"/>
            <w:szCs w:val="24"/>
            <w:lang w:eastAsia="cs-CZ"/>
          </w:rPr>
          <w:t>Amatérská</w:t>
        </w:r>
        <w:r w:rsidR="00D63EFD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  <w:r w:rsidR="00CF28DF" w:rsidRPr="00D63EFD">
          <w:rPr>
            <w:rFonts w:eastAsia="Times New Roman" w:cstheme="minorHAnsi"/>
            <w:sz w:val="24"/>
            <w:szCs w:val="24"/>
            <w:lang w:eastAsia="cs-CZ"/>
          </w:rPr>
          <w:t>-</w:t>
        </w:r>
        <w:r w:rsidR="00D63EFD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  <w:r w:rsidR="00CF28DF" w:rsidRPr="00D63EFD">
          <w:rPr>
            <w:rFonts w:eastAsia="Times New Roman" w:cstheme="minorHAnsi"/>
            <w:sz w:val="24"/>
            <w:szCs w:val="24"/>
            <w:lang w:eastAsia="cs-CZ"/>
          </w:rPr>
          <w:t xml:space="preserve">Punkevní jeskyně v Moravském krasu </w:t>
        </w:r>
      </w:hyperlink>
    </w:p>
    <w:p w:rsidR="00CF28DF" w:rsidRPr="00D63EFD" w:rsidRDefault="00DE080F" w:rsidP="00D63EFD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0" w:history="1">
        <w:r w:rsidR="00CF28DF" w:rsidRPr="00D63EFD">
          <w:rPr>
            <w:rFonts w:eastAsia="Times New Roman" w:cstheme="minorHAnsi"/>
            <w:sz w:val="24"/>
            <w:szCs w:val="24"/>
            <w:lang w:eastAsia="cs-CZ"/>
          </w:rPr>
          <w:t xml:space="preserve">Koněpruské jeskyně </w:t>
        </w:r>
      </w:hyperlink>
    </w:p>
    <w:p w:rsidR="00CF28DF" w:rsidRPr="00D63EFD" w:rsidRDefault="00DE080F" w:rsidP="00D63EFD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1" w:history="1">
        <w:r w:rsidR="00CF28DF" w:rsidRPr="00D63EFD">
          <w:rPr>
            <w:rFonts w:eastAsia="Times New Roman" w:cstheme="minorHAnsi"/>
            <w:sz w:val="24"/>
            <w:szCs w:val="24"/>
            <w:lang w:eastAsia="cs-CZ"/>
          </w:rPr>
          <w:t xml:space="preserve">Javoříčské jeskyně </w:t>
        </w:r>
      </w:hyperlink>
    </w:p>
    <w:p w:rsidR="00CF28DF" w:rsidRPr="00D63EFD" w:rsidRDefault="00DE080F" w:rsidP="00D63EFD">
      <w:pPr>
        <w:pStyle w:val="Odstavecseseznamem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2" w:history="1">
        <w:r w:rsidR="00CF28DF" w:rsidRPr="00D63EFD">
          <w:rPr>
            <w:rFonts w:eastAsia="Times New Roman" w:cstheme="minorHAnsi"/>
            <w:sz w:val="24"/>
            <w:szCs w:val="24"/>
            <w:lang w:eastAsia="cs-CZ"/>
          </w:rPr>
          <w:t xml:space="preserve">jeskyně Ementál </w:t>
        </w:r>
      </w:hyperlink>
    </w:p>
    <w:p w:rsidR="00061E4B" w:rsidRPr="00ED4E12" w:rsidRDefault="00061E4B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Kolik metrů tento nejdelší jeskynní systém měří?</w:t>
      </w:r>
    </w:p>
    <w:p w:rsidR="00061E4B" w:rsidRPr="002E2A00" w:rsidRDefault="00DE080F" w:rsidP="002E2A0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3" w:history="1">
        <w:r w:rsidR="00061E4B" w:rsidRPr="002E2A00">
          <w:rPr>
            <w:rFonts w:eastAsia="Times New Roman" w:cstheme="minorHAnsi"/>
            <w:sz w:val="24"/>
            <w:szCs w:val="24"/>
            <w:lang w:eastAsia="cs-CZ"/>
          </w:rPr>
          <w:t xml:space="preserve">15 000 m </w:t>
        </w:r>
      </w:hyperlink>
    </w:p>
    <w:p w:rsidR="00061E4B" w:rsidRPr="002E2A00" w:rsidRDefault="00DE080F" w:rsidP="002E2A0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4" w:history="1">
        <w:r w:rsidR="00061E4B" w:rsidRPr="002E2A00">
          <w:rPr>
            <w:rFonts w:eastAsia="Times New Roman" w:cstheme="minorHAnsi"/>
            <w:sz w:val="24"/>
            <w:szCs w:val="24"/>
            <w:lang w:eastAsia="cs-CZ"/>
          </w:rPr>
          <w:t xml:space="preserve">25 000 m </w:t>
        </w:r>
      </w:hyperlink>
    </w:p>
    <w:p w:rsidR="00061E4B" w:rsidRPr="002E2A00" w:rsidRDefault="00DE080F" w:rsidP="002E2A0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5" w:history="1">
        <w:r w:rsidR="00061E4B" w:rsidRPr="002E2A00">
          <w:rPr>
            <w:rFonts w:eastAsia="Times New Roman" w:cstheme="minorHAnsi"/>
            <w:sz w:val="24"/>
            <w:szCs w:val="24"/>
            <w:lang w:eastAsia="cs-CZ"/>
          </w:rPr>
          <w:t xml:space="preserve">35 000 m </w:t>
        </w:r>
      </w:hyperlink>
    </w:p>
    <w:p w:rsidR="00061E4B" w:rsidRDefault="00DE080F" w:rsidP="002E2A00">
      <w:pPr>
        <w:pStyle w:val="Odstavecseseznamem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6" w:history="1">
        <w:r w:rsidR="00061E4B" w:rsidRPr="002E2A00">
          <w:rPr>
            <w:rFonts w:eastAsia="Times New Roman" w:cstheme="minorHAnsi"/>
            <w:sz w:val="24"/>
            <w:szCs w:val="24"/>
            <w:lang w:eastAsia="cs-CZ"/>
          </w:rPr>
          <w:t xml:space="preserve">45 000 m </w:t>
        </w:r>
      </w:hyperlink>
    </w:p>
    <w:p w:rsidR="002E2A00" w:rsidRDefault="002E2A00" w:rsidP="002E2A0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2E2A00" w:rsidRPr="002E2A00" w:rsidRDefault="002E2A00" w:rsidP="002E2A0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61E4B" w:rsidRPr="00ED4E12" w:rsidRDefault="00061E4B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Jak se nazývá naše nejdelší řeka?</w:t>
      </w:r>
    </w:p>
    <w:p w:rsidR="00061E4B" w:rsidRPr="007A0929" w:rsidRDefault="00DE080F" w:rsidP="007A092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7" w:history="1">
        <w:r w:rsidR="00061E4B" w:rsidRPr="007A0929">
          <w:rPr>
            <w:rFonts w:eastAsia="Times New Roman" w:cstheme="minorHAnsi"/>
            <w:sz w:val="24"/>
            <w:szCs w:val="24"/>
            <w:lang w:eastAsia="cs-CZ"/>
          </w:rPr>
          <w:t xml:space="preserve">Vltava </w:t>
        </w:r>
      </w:hyperlink>
    </w:p>
    <w:p w:rsidR="00061E4B" w:rsidRPr="007A0929" w:rsidRDefault="00DE080F" w:rsidP="007A092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8" w:history="1">
        <w:r w:rsidR="00061E4B" w:rsidRPr="007A0929">
          <w:rPr>
            <w:rFonts w:eastAsia="Times New Roman" w:cstheme="minorHAnsi"/>
            <w:sz w:val="24"/>
            <w:szCs w:val="24"/>
            <w:lang w:eastAsia="cs-CZ"/>
          </w:rPr>
          <w:t xml:space="preserve">Morava </w:t>
        </w:r>
      </w:hyperlink>
    </w:p>
    <w:p w:rsidR="00061E4B" w:rsidRPr="007A0929" w:rsidRDefault="00DE080F" w:rsidP="007A092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39" w:history="1">
        <w:r w:rsidR="00061E4B" w:rsidRPr="007A0929">
          <w:rPr>
            <w:rFonts w:eastAsia="Times New Roman" w:cstheme="minorHAnsi"/>
            <w:sz w:val="24"/>
            <w:szCs w:val="24"/>
            <w:lang w:eastAsia="cs-CZ"/>
          </w:rPr>
          <w:t xml:space="preserve">Labe </w:t>
        </w:r>
      </w:hyperlink>
    </w:p>
    <w:p w:rsidR="00061E4B" w:rsidRPr="007A0929" w:rsidRDefault="00DE080F" w:rsidP="007A0929">
      <w:pPr>
        <w:pStyle w:val="Odstavecseseznamem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0" w:history="1">
        <w:r w:rsidR="00061E4B" w:rsidRPr="007A0929">
          <w:rPr>
            <w:rFonts w:eastAsia="Times New Roman" w:cstheme="minorHAnsi"/>
            <w:sz w:val="24"/>
            <w:szCs w:val="24"/>
            <w:lang w:eastAsia="cs-CZ"/>
          </w:rPr>
          <w:t xml:space="preserve">Sázava </w:t>
        </w:r>
      </w:hyperlink>
    </w:p>
    <w:p w:rsidR="00237B97" w:rsidRPr="00ED4E12" w:rsidRDefault="00ED4E12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237B97" w:rsidRPr="00ED4E12">
        <w:rPr>
          <w:rFonts w:eastAsia="Times New Roman" w:cstheme="minorHAnsi"/>
          <w:b/>
          <w:bCs/>
          <w:sz w:val="24"/>
          <w:szCs w:val="24"/>
          <w:lang w:eastAsia="cs-CZ"/>
        </w:rPr>
        <w:t>Kolik měří nejdelší řeka?</w:t>
      </w:r>
    </w:p>
    <w:p w:rsidR="00237B97" w:rsidRPr="007A0929" w:rsidRDefault="00DE080F" w:rsidP="007A092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1" w:history="1">
        <w:r w:rsidR="00237B97" w:rsidRPr="007A0929">
          <w:rPr>
            <w:rFonts w:eastAsia="Times New Roman" w:cstheme="minorHAnsi"/>
            <w:sz w:val="24"/>
            <w:szCs w:val="24"/>
            <w:lang w:eastAsia="cs-CZ"/>
          </w:rPr>
          <w:t xml:space="preserve">345 km </w:t>
        </w:r>
      </w:hyperlink>
    </w:p>
    <w:p w:rsidR="00237B97" w:rsidRPr="007A0929" w:rsidRDefault="00DE080F" w:rsidP="007A092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2" w:history="1">
        <w:r w:rsidR="00237B97" w:rsidRPr="007A0929">
          <w:rPr>
            <w:rFonts w:eastAsia="Times New Roman" w:cstheme="minorHAnsi"/>
            <w:sz w:val="24"/>
            <w:szCs w:val="24"/>
            <w:lang w:eastAsia="cs-CZ"/>
          </w:rPr>
          <w:t xml:space="preserve">394 km </w:t>
        </w:r>
      </w:hyperlink>
    </w:p>
    <w:p w:rsidR="00237B97" w:rsidRPr="007A0929" w:rsidRDefault="00DE080F" w:rsidP="007A092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3" w:history="1">
        <w:r w:rsidR="00237B97" w:rsidRPr="007A0929">
          <w:rPr>
            <w:rFonts w:eastAsia="Times New Roman" w:cstheme="minorHAnsi"/>
            <w:sz w:val="24"/>
            <w:szCs w:val="24"/>
            <w:lang w:eastAsia="cs-CZ"/>
          </w:rPr>
          <w:t xml:space="preserve">433 km </w:t>
        </w:r>
      </w:hyperlink>
    </w:p>
    <w:p w:rsidR="00237B97" w:rsidRPr="007A0929" w:rsidRDefault="00DE080F" w:rsidP="007A0929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4" w:history="1">
        <w:r w:rsidR="00237B97" w:rsidRPr="007A0929">
          <w:rPr>
            <w:rFonts w:eastAsia="Times New Roman" w:cstheme="minorHAnsi"/>
            <w:sz w:val="24"/>
            <w:szCs w:val="24"/>
            <w:lang w:eastAsia="cs-CZ"/>
          </w:rPr>
          <w:t xml:space="preserve">478 km </w:t>
        </w:r>
      </w:hyperlink>
    </w:p>
    <w:p w:rsidR="006E2BDE" w:rsidRPr="00ED4E12" w:rsidRDefault="006E2BDE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Která řeka je nejvodnatější?</w:t>
      </w:r>
    </w:p>
    <w:p w:rsidR="006E2BDE" w:rsidRPr="00C13306" w:rsidRDefault="00DE080F" w:rsidP="00C1330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5" w:history="1">
        <w:r w:rsidR="006E2BDE" w:rsidRPr="00C13306">
          <w:rPr>
            <w:rFonts w:eastAsia="Times New Roman" w:cstheme="minorHAnsi"/>
            <w:sz w:val="24"/>
            <w:szCs w:val="24"/>
            <w:lang w:eastAsia="cs-CZ"/>
          </w:rPr>
          <w:t xml:space="preserve">Vltava </w:t>
        </w:r>
      </w:hyperlink>
    </w:p>
    <w:p w:rsidR="006E2BDE" w:rsidRPr="00C13306" w:rsidRDefault="00DE080F" w:rsidP="00C1330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6" w:history="1">
        <w:r w:rsidR="006E2BDE" w:rsidRPr="00C13306">
          <w:rPr>
            <w:rFonts w:eastAsia="Times New Roman" w:cstheme="minorHAnsi"/>
            <w:sz w:val="24"/>
            <w:szCs w:val="24"/>
            <w:lang w:eastAsia="cs-CZ"/>
          </w:rPr>
          <w:t xml:space="preserve">Morava </w:t>
        </w:r>
      </w:hyperlink>
    </w:p>
    <w:p w:rsidR="006E2BDE" w:rsidRPr="00C13306" w:rsidRDefault="00DE080F" w:rsidP="00C1330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7" w:history="1">
        <w:r w:rsidR="006E2BDE" w:rsidRPr="00C13306">
          <w:rPr>
            <w:rFonts w:eastAsia="Times New Roman" w:cstheme="minorHAnsi"/>
            <w:sz w:val="24"/>
            <w:szCs w:val="24"/>
            <w:lang w:eastAsia="cs-CZ"/>
          </w:rPr>
          <w:t xml:space="preserve">Dyje </w:t>
        </w:r>
      </w:hyperlink>
    </w:p>
    <w:p w:rsidR="006E2BDE" w:rsidRPr="00C13306" w:rsidRDefault="00DE080F" w:rsidP="00C13306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8" w:history="1">
        <w:r w:rsidR="006E2BDE" w:rsidRPr="00C13306">
          <w:rPr>
            <w:rFonts w:eastAsia="Times New Roman" w:cstheme="minorHAnsi"/>
            <w:sz w:val="24"/>
            <w:szCs w:val="24"/>
            <w:lang w:eastAsia="cs-CZ"/>
          </w:rPr>
          <w:t xml:space="preserve">Labe </w:t>
        </w:r>
      </w:hyperlink>
    </w:p>
    <w:p w:rsidR="004D1767" w:rsidRPr="00ED4E12" w:rsidRDefault="004D1767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Který rybník má největší plochu hladiny?</w:t>
      </w:r>
    </w:p>
    <w:p w:rsidR="004D1767" w:rsidRPr="00C13306" w:rsidRDefault="00DE080F" w:rsidP="00C1330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49" w:history="1">
        <w:r w:rsidR="004D1767" w:rsidRPr="00C13306">
          <w:rPr>
            <w:rFonts w:eastAsia="Times New Roman" w:cstheme="minorHAnsi"/>
            <w:sz w:val="24"/>
            <w:szCs w:val="24"/>
            <w:lang w:eastAsia="cs-CZ"/>
          </w:rPr>
          <w:t xml:space="preserve">Horusický </w:t>
        </w:r>
      </w:hyperlink>
    </w:p>
    <w:p w:rsidR="004D1767" w:rsidRPr="00C13306" w:rsidRDefault="00DE080F" w:rsidP="00C1330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0" w:history="1">
        <w:r w:rsidR="004D1767" w:rsidRPr="00C13306">
          <w:rPr>
            <w:rFonts w:eastAsia="Times New Roman" w:cstheme="minorHAnsi"/>
            <w:sz w:val="24"/>
            <w:szCs w:val="24"/>
            <w:lang w:eastAsia="cs-CZ"/>
          </w:rPr>
          <w:t xml:space="preserve">Bezdrev </w:t>
        </w:r>
      </w:hyperlink>
    </w:p>
    <w:p w:rsidR="004D1767" w:rsidRPr="00C13306" w:rsidRDefault="00DE080F" w:rsidP="00C1330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1" w:history="1">
        <w:r w:rsidR="004D1767" w:rsidRPr="00C13306">
          <w:rPr>
            <w:rFonts w:eastAsia="Times New Roman" w:cstheme="minorHAnsi"/>
            <w:sz w:val="24"/>
            <w:szCs w:val="24"/>
            <w:lang w:eastAsia="cs-CZ"/>
          </w:rPr>
          <w:t xml:space="preserve">Rožmberk u Třeboně </w:t>
        </w:r>
      </w:hyperlink>
    </w:p>
    <w:p w:rsidR="004D1767" w:rsidRPr="00C13306" w:rsidRDefault="00DE080F" w:rsidP="00C13306">
      <w:pPr>
        <w:pStyle w:val="Odstavecseseznamem"/>
        <w:numPr>
          <w:ilvl w:val="0"/>
          <w:numId w:val="2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2" w:history="1">
        <w:r w:rsidR="004D1767" w:rsidRPr="00C13306">
          <w:rPr>
            <w:rFonts w:eastAsia="Times New Roman" w:cstheme="minorHAnsi"/>
            <w:sz w:val="24"/>
            <w:szCs w:val="24"/>
            <w:lang w:eastAsia="cs-CZ"/>
          </w:rPr>
          <w:t xml:space="preserve">Dvořiště </w:t>
        </w:r>
      </w:hyperlink>
    </w:p>
    <w:p w:rsidR="003C3190" w:rsidRPr="00ED4E12" w:rsidRDefault="003C3190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Jak se jmenuje přehradní nádrž s největší plochou hladiny?</w:t>
      </w:r>
    </w:p>
    <w:p w:rsidR="003C3190" w:rsidRPr="00C13306" w:rsidRDefault="00DE080F" w:rsidP="00C13306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3" w:history="1">
        <w:r w:rsidR="003C3190" w:rsidRPr="00C13306">
          <w:rPr>
            <w:rFonts w:eastAsia="Times New Roman" w:cstheme="minorHAnsi"/>
            <w:sz w:val="24"/>
            <w:szCs w:val="24"/>
            <w:lang w:eastAsia="cs-CZ"/>
          </w:rPr>
          <w:t xml:space="preserve">Orlík </w:t>
        </w:r>
      </w:hyperlink>
    </w:p>
    <w:p w:rsidR="003C3190" w:rsidRPr="00C13306" w:rsidRDefault="00DE080F" w:rsidP="00C13306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4" w:history="1">
        <w:r w:rsidR="003C3190" w:rsidRPr="00C13306">
          <w:rPr>
            <w:rFonts w:eastAsia="Times New Roman" w:cstheme="minorHAnsi"/>
            <w:sz w:val="24"/>
            <w:szCs w:val="24"/>
            <w:lang w:eastAsia="cs-CZ"/>
          </w:rPr>
          <w:t xml:space="preserve">Lipno </w:t>
        </w:r>
      </w:hyperlink>
    </w:p>
    <w:p w:rsidR="003C3190" w:rsidRPr="00C13306" w:rsidRDefault="00DE080F" w:rsidP="00C13306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5" w:history="1">
        <w:r w:rsidR="003C3190" w:rsidRPr="00C13306">
          <w:rPr>
            <w:rFonts w:eastAsia="Times New Roman" w:cstheme="minorHAnsi"/>
            <w:sz w:val="24"/>
            <w:szCs w:val="24"/>
            <w:lang w:eastAsia="cs-CZ"/>
          </w:rPr>
          <w:t xml:space="preserve">Novomlýnská </w:t>
        </w:r>
      </w:hyperlink>
    </w:p>
    <w:p w:rsidR="003C3190" w:rsidRPr="00C13306" w:rsidRDefault="00DE080F" w:rsidP="00C13306">
      <w:pPr>
        <w:pStyle w:val="Odstavecseseznamem"/>
        <w:numPr>
          <w:ilvl w:val="0"/>
          <w:numId w:val="22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6" w:history="1">
        <w:r w:rsidR="003C3190" w:rsidRPr="00C13306">
          <w:rPr>
            <w:rFonts w:eastAsia="Times New Roman" w:cstheme="minorHAnsi"/>
            <w:sz w:val="24"/>
            <w:szCs w:val="24"/>
            <w:lang w:eastAsia="cs-CZ"/>
          </w:rPr>
          <w:t xml:space="preserve">Slapy </w:t>
        </w:r>
      </w:hyperlink>
    </w:p>
    <w:p w:rsidR="00C13306" w:rsidRDefault="00CA25AE" w:rsidP="00C1330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Který vodopád je nejvyšší?</w:t>
      </w:r>
    </w:p>
    <w:p w:rsidR="00CA25AE" w:rsidRPr="00C13306" w:rsidRDefault="00DE080F" w:rsidP="00C13306">
      <w:pPr>
        <w:pStyle w:val="Odstavecseseznamem"/>
        <w:numPr>
          <w:ilvl w:val="0"/>
          <w:numId w:val="2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hyperlink r:id="rId57" w:history="1">
        <w:proofErr w:type="spellStart"/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>Rešovské</w:t>
        </w:r>
        <w:proofErr w:type="spellEnd"/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 vodopády </w:t>
        </w:r>
      </w:hyperlink>
    </w:p>
    <w:p w:rsidR="00CA25AE" w:rsidRPr="00C13306" w:rsidRDefault="00DE080F" w:rsidP="00C13306">
      <w:pPr>
        <w:pStyle w:val="Odstavecseseznamem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8" w:history="1">
        <w:proofErr w:type="spellStart"/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>Pančavský</w:t>
        </w:r>
        <w:proofErr w:type="spellEnd"/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 vodopád </w:t>
        </w:r>
      </w:hyperlink>
    </w:p>
    <w:p w:rsidR="00CA25AE" w:rsidRPr="00C13306" w:rsidRDefault="00DE080F" w:rsidP="00C13306">
      <w:pPr>
        <w:pStyle w:val="Odstavecseseznamem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9" w:history="1"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v Karlově Studánce </w:t>
        </w:r>
      </w:hyperlink>
    </w:p>
    <w:p w:rsidR="00CA25AE" w:rsidRPr="00C13306" w:rsidRDefault="00DE080F" w:rsidP="00C13306">
      <w:pPr>
        <w:pStyle w:val="Odstavecseseznamem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0" w:history="1"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>Wolfgangovy vodopá</w:t>
        </w:r>
      </w:hyperlink>
      <w:r w:rsidR="00C13306">
        <w:rPr>
          <w:rFonts w:eastAsia="Times New Roman" w:cstheme="minorHAnsi"/>
          <w:sz w:val="24"/>
          <w:szCs w:val="24"/>
          <w:lang w:eastAsia="cs-CZ"/>
        </w:rPr>
        <w:t>dy</w:t>
      </w:r>
    </w:p>
    <w:p w:rsidR="00CA25AE" w:rsidRPr="00ED4E12" w:rsidRDefault="00CA25AE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Který most je nejdelší?</w:t>
      </w:r>
    </w:p>
    <w:p w:rsidR="00CA25AE" w:rsidRPr="00C13306" w:rsidRDefault="00DE080F" w:rsidP="00C13306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1" w:history="1"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Radotínský </w:t>
        </w:r>
      </w:hyperlink>
    </w:p>
    <w:p w:rsidR="00CA25AE" w:rsidRPr="00C13306" w:rsidRDefault="00DE080F" w:rsidP="00C13306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2" w:history="1"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Barrandovský </w:t>
        </w:r>
      </w:hyperlink>
    </w:p>
    <w:p w:rsidR="00CA25AE" w:rsidRPr="00C13306" w:rsidRDefault="00DE080F" w:rsidP="00C13306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3" w:history="1"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Nuselský </w:t>
        </w:r>
      </w:hyperlink>
    </w:p>
    <w:p w:rsidR="00CA25AE" w:rsidRPr="00C13306" w:rsidRDefault="00DE080F" w:rsidP="00C13306">
      <w:pPr>
        <w:pStyle w:val="Odstavecseseznamem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4" w:history="1">
        <w:r w:rsidR="00CA25AE" w:rsidRPr="00C13306">
          <w:rPr>
            <w:rFonts w:eastAsia="Times New Roman" w:cstheme="minorHAnsi"/>
            <w:sz w:val="24"/>
            <w:szCs w:val="24"/>
            <w:lang w:eastAsia="cs-CZ"/>
          </w:rPr>
          <w:t xml:space="preserve">Vysočina </w:t>
        </w:r>
      </w:hyperlink>
    </w:p>
    <w:p w:rsidR="00D832C1" w:rsidRPr="00ED4E12" w:rsidRDefault="00D832C1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Která chráněná krajinná oblast je největší?</w:t>
      </w:r>
    </w:p>
    <w:p w:rsidR="00D832C1" w:rsidRPr="00C13306" w:rsidRDefault="00DE080F" w:rsidP="00C13306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5" w:history="1">
        <w:r w:rsidR="00D832C1" w:rsidRPr="00C13306">
          <w:rPr>
            <w:rFonts w:eastAsia="Times New Roman" w:cstheme="minorHAnsi"/>
            <w:sz w:val="24"/>
            <w:szCs w:val="24"/>
            <w:lang w:eastAsia="cs-CZ"/>
          </w:rPr>
          <w:t xml:space="preserve">Český ráj </w:t>
        </w:r>
      </w:hyperlink>
    </w:p>
    <w:p w:rsidR="00D832C1" w:rsidRPr="00C13306" w:rsidRDefault="00DE080F" w:rsidP="00C13306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6" w:history="1">
        <w:r w:rsidR="00D832C1" w:rsidRPr="00C13306">
          <w:rPr>
            <w:rFonts w:eastAsia="Times New Roman" w:cstheme="minorHAnsi"/>
            <w:sz w:val="24"/>
            <w:szCs w:val="24"/>
            <w:lang w:eastAsia="cs-CZ"/>
          </w:rPr>
          <w:t xml:space="preserve">Jeseníky </w:t>
        </w:r>
      </w:hyperlink>
    </w:p>
    <w:p w:rsidR="00D832C1" w:rsidRPr="00C13306" w:rsidRDefault="00DE080F" w:rsidP="00C13306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7" w:history="1">
        <w:r w:rsidR="00D832C1" w:rsidRPr="00C13306">
          <w:rPr>
            <w:rFonts w:eastAsia="Times New Roman" w:cstheme="minorHAnsi"/>
            <w:sz w:val="24"/>
            <w:szCs w:val="24"/>
            <w:lang w:eastAsia="cs-CZ"/>
          </w:rPr>
          <w:t xml:space="preserve">České středohoří </w:t>
        </w:r>
      </w:hyperlink>
    </w:p>
    <w:p w:rsidR="00D832C1" w:rsidRPr="00C13306" w:rsidRDefault="00DE080F" w:rsidP="00C13306">
      <w:pPr>
        <w:pStyle w:val="Odstavecseseznamem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8" w:history="1">
        <w:r w:rsidR="00D832C1" w:rsidRPr="00C13306">
          <w:rPr>
            <w:rFonts w:eastAsia="Times New Roman" w:cstheme="minorHAnsi"/>
            <w:sz w:val="24"/>
            <w:szCs w:val="24"/>
            <w:lang w:eastAsia="cs-CZ"/>
          </w:rPr>
          <w:t xml:space="preserve">Beskydy </w:t>
        </w:r>
      </w:hyperlink>
    </w:p>
    <w:p w:rsidR="00C610CC" w:rsidRDefault="00C610CC" w:rsidP="00C610CC">
      <w:pPr>
        <w:pStyle w:val="Nadpis2"/>
        <w:numPr>
          <w:ilvl w:val="0"/>
          <w:numId w:val="4"/>
        </w:num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C610CC">
        <w:rPr>
          <w:rFonts w:asciiTheme="minorHAnsi" w:hAnsiTheme="minorHAnsi" w:cstheme="minorHAnsi"/>
          <w:sz w:val="26"/>
          <w:szCs w:val="24"/>
        </w:rPr>
        <w:t>Jak</w:t>
      </w:r>
      <w:r w:rsidRPr="00C610CC">
        <w:rPr>
          <w:rFonts w:asciiTheme="minorHAnsi" w:hAnsiTheme="minorHAnsi" w:cstheme="minorHAnsi"/>
          <w:sz w:val="24"/>
          <w:szCs w:val="24"/>
        </w:rPr>
        <w:t xml:space="preserve"> se jmenuje největší národní park?</w:t>
      </w:r>
    </w:p>
    <w:p w:rsidR="00C610CC" w:rsidRPr="00C610CC" w:rsidRDefault="00DE080F" w:rsidP="00C610CC">
      <w:pPr>
        <w:pStyle w:val="Nadpis2"/>
        <w:numPr>
          <w:ilvl w:val="0"/>
          <w:numId w:val="40"/>
        </w:numPr>
        <w:spacing w:before="0" w:beforeAutospacing="0"/>
        <w:rPr>
          <w:rFonts w:asciiTheme="minorHAnsi" w:hAnsiTheme="minorHAnsi" w:cstheme="minorHAnsi"/>
          <w:b w:val="0"/>
          <w:sz w:val="24"/>
          <w:szCs w:val="24"/>
        </w:rPr>
      </w:pPr>
      <w:hyperlink r:id="rId69" w:history="1">
        <w:r w:rsidR="00C610CC" w:rsidRPr="00C610CC">
          <w:rPr>
            <w:rStyle w:val="choice-text"/>
            <w:rFonts w:asciiTheme="minorHAnsi" w:hAnsiTheme="minorHAnsi" w:cstheme="minorHAnsi"/>
            <w:b w:val="0"/>
            <w:sz w:val="24"/>
            <w:szCs w:val="24"/>
          </w:rPr>
          <w:t>Šumavský</w:t>
        </w:r>
        <w:r w:rsidR="00C610CC" w:rsidRPr="00C610CC">
          <w:rPr>
            <w:rStyle w:val="Hypertextovodkaz"/>
            <w:rFonts w:asciiTheme="minorHAnsi" w:hAnsiTheme="minorHAnsi" w:cstheme="minorHAnsi"/>
            <w:b w:val="0"/>
            <w:color w:val="auto"/>
            <w:sz w:val="24"/>
            <w:szCs w:val="24"/>
            <w:u w:val="none"/>
          </w:rPr>
          <w:t xml:space="preserve"> </w:t>
        </w:r>
      </w:hyperlink>
    </w:p>
    <w:p w:rsidR="00C610CC" w:rsidRPr="00C610CC" w:rsidRDefault="00DE080F" w:rsidP="00C610CC">
      <w:pPr>
        <w:pStyle w:val="Odstavecseseznamem"/>
        <w:numPr>
          <w:ilvl w:val="0"/>
          <w:numId w:val="40"/>
        </w:numPr>
        <w:rPr>
          <w:rFonts w:cstheme="minorHAnsi"/>
          <w:sz w:val="24"/>
          <w:szCs w:val="24"/>
        </w:rPr>
      </w:pPr>
      <w:hyperlink r:id="rId70" w:history="1">
        <w:r w:rsidR="00C610CC" w:rsidRPr="00C610CC">
          <w:rPr>
            <w:rStyle w:val="choice-text"/>
            <w:rFonts w:cstheme="minorHAnsi"/>
            <w:sz w:val="24"/>
            <w:szCs w:val="24"/>
          </w:rPr>
          <w:t>Krkonošský</w:t>
        </w:r>
        <w:r w:rsidR="00C610CC" w:rsidRPr="00C610C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C610CC" w:rsidRPr="00C610CC" w:rsidRDefault="00DE080F" w:rsidP="00C610CC">
      <w:pPr>
        <w:pStyle w:val="Odstavecseseznamem"/>
        <w:numPr>
          <w:ilvl w:val="0"/>
          <w:numId w:val="40"/>
        </w:numPr>
        <w:rPr>
          <w:rFonts w:cstheme="minorHAnsi"/>
          <w:sz w:val="24"/>
          <w:szCs w:val="24"/>
        </w:rPr>
      </w:pPr>
      <w:hyperlink r:id="rId71" w:history="1">
        <w:r w:rsidR="00C610CC" w:rsidRPr="00C610CC">
          <w:rPr>
            <w:rStyle w:val="choice-text"/>
            <w:rFonts w:cstheme="minorHAnsi"/>
            <w:sz w:val="24"/>
            <w:szCs w:val="24"/>
          </w:rPr>
          <w:t>Krušnohorský</w:t>
        </w:r>
        <w:r w:rsidR="00C610CC" w:rsidRPr="00C610C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C610CC" w:rsidRPr="00C610CC" w:rsidRDefault="00DE080F" w:rsidP="00C610CC">
      <w:pPr>
        <w:pStyle w:val="Odstavecseseznamem"/>
        <w:numPr>
          <w:ilvl w:val="0"/>
          <w:numId w:val="40"/>
        </w:numPr>
        <w:rPr>
          <w:rFonts w:cstheme="minorHAnsi"/>
          <w:sz w:val="24"/>
          <w:szCs w:val="24"/>
        </w:rPr>
      </w:pPr>
      <w:hyperlink r:id="rId72" w:history="1">
        <w:r w:rsidR="00C610CC" w:rsidRPr="00C610CC">
          <w:rPr>
            <w:rStyle w:val="choice-text"/>
            <w:rFonts w:cstheme="minorHAnsi"/>
            <w:sz w:val="24"/>
            <w:szCs w:val="24"/>
          </w:rPr>
          <w:t>Malokarpatský</w:t>
        </w:r>
        <w:r w:rsidR="00C610CC" w:rsidRPr="00C610C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C13306" w:rsidRPr="00C610CC" w:rsidRDefault="00C13306" w:rsidP="00C1330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664FE" w:rsidRPr="00C610CC" w:rsidRDefault="00C610CC" w:rsidP="00C610C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C610CC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 K</w:t>
      </w:r>
      <w:r w:rsidR="00C664FE" w:rsidRPr="00C610CC">
        <w:rPr>
          <w:rFonts w:eastAsia="Times New Roman" w:cstheme="minorHAnsi"/>
          <w:b/>
          <w:bCs/>
          <w:sz w:val="24"/>
          <w:szCs w:val="24"/>
          <w:lang w:eastAsia="cs-CZ"/>
        </w:rPr>
        <w:t>teré krasové území je u nás největší?</w:t>
      </w:r>
    </w:p>
    <w:p w:rsidR="00C664FE" w:rsidRPr="00C13306" w:rsidRDefault="00DE080F" w:rsidP="00C13306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3" w:history="1">
        <w:r w:rsidR="00C664FE" w:rsidRPr="00C13306">
          <w:rPr>
            <w:rFonts w:eastAsia="Times New Roman" w:cstheme="minorHAnsi"/>
            <w:sz w:val="24"/>
            <w:szCs w:val="24"/>
            <w:lang w:eastAsia="cs-CZ"/>
          </w:rPr>
          <w:t xml:space="preserve">Český kras </w:t>
        </w:r>
      </w:hyperlink>
    </w:p>
    <w:p w:rsidR="00C664FE" w:rsidRPr="00C13306" w:rsidRDefault="00DE080F" w:rsidP="00C13306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4" w:history="1">
        <w:r w:rsidR="00C664FE" w:rsidRPr="00C13306">
          <w:rPr>
            <w:rFonts w:eastAsia="Times New Roman" w:cstheme="minorHAnsi"/>
            <w:sz w:val="24"/>
            <w:szCs w:val="24"/>
            <w:lang w:eastAsia="cs-CZ"/>
          </w:rPr>
          <w:t xml:space="preserve">Hranický kras </w:t>
        </w:r>
      </w:hyperlink>
    </w:p>
    <w:p w:rsidR="00C664FE" w:rsidRPr="00C13306" w:rsidRDefault="00DE080F" w:rsidP="00C13306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5" w:history="1">
        <w:proofErr w:type="spellStart"/>
        <w:r w:rsidR="00C664FE" w:rsidRPr="00C13306">
          <w:rPr>
            <w:rFonts w:eastAsia="Times New Roman" w:cstheme="minorHAnsi"/>
            <w:sz w:val="24"/>
            <w:szCs w:val="24"/>
            <w:lang w:eastAsia="cs-CZ"/>
          </w:rPr>
          <w:t>Týnčanský</w:t>
        </w:r>
        <w:proofErr w:type="spellEnd"/>
        <w:r w:rsidR="00C664FE" w:rsidRPr="00C13306">
          <w:rPr>
            <w:rFonts w:eastAsia="Times New Roman" w:cstheme="minorHAnsi"/>
            <w:sz w:val="24"/>
            <w:szCs w:val="24"/>
            <w:lang w:eastAsia="cs-CZ"/>
          </w:rPr>
          <w:t xml:space="preserve"> kras </w:t>
        </w:r>
      </w:hyperlink>
    </w:p>
    <w:p w:rsidR="00C664FE" w:rsidRPr="00C13306" w:rsidRDefault="00DE080F" w:rsidP="00C13306">
      <w:pPr>
        <w:pStyle w:val="Odstavecseseznamem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6" w:history="1">
        <w:r w:rsidR="00C664FE" w:rsidRPr="00C13306">
          <w:rPr>
            <w:rFonts w:eastAsia="Times New Roman" w:cstheme="minorHAnsi"/>
            <w:sz w:val="24"/>
            <w:szCs w:val="24"/>
            <w:lang w:eastAsia="cs-CZ"/>
          </w:rPr>
          <w:t xml:space="preserve">Moravský kras </w:t>
        </w:r>
      </w:hyperlink>
    </w:p>
    <w:p w:rsidR="00C13306" w:rsidRPr="00C13306" w:rsidRDefault="00227C9A" w:rsidP="00C13306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C13306">
        <w:rPr>
          <w:rFonts w:eastAsia="Times New Roman" w:cstheme="minorHAnsi"/>
          <w:b/>
          <w:bCs/>
          <w:sz w:val="24"/>
          <w:szCs w:val="24"/>
          <w:lang w:eastAsia="cs-CZ"/>
        </w:rPr>
        <w:t>Jak se jmenuje naše největší skalní město?</w:t>
      </w:r>
    </w:p>
    <w:p w:rsidR="00227C9A" w:rsidRPr="00C13306" w:rsidRDefault="00DE080F" w:rsidP="00C13306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hyperlink r:id="rId77" w:history="1">
        <w:r w:rsidR="00227C9A" w:rsidRPr="00C13306">
          <w:rPr>
            <w:rFonts w:eastAsia="Times New Roman" w:cstheme="minorHAnsi"/>
            <w:sz w:val="24"/>
            <w:szCs w:val="24"/>
            <w:lang w:eastAsia="cs-CZ"/>
          </w:rPr>
          <w:t xml:space="preserve">Adršpašsko-teplické skály </w:t>
        </w:r>
      </w:hyperlink>
    </w:p>
    <w:p w:rsidR="00227C9A" w:rsidRPr="00C13306" w:rsidRDefault="00DE080F" w:rsidP="00C13306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8" w:history="1">
        <w:r w:rsidR="00227C9A" w:rsidRPr="00C13306">
          <w:rPr>
            <w:rFonts w:eastAsia="Times New Roman" w:cstheme="minorHAnsi"/>
            <w:sz w:val="24"/>
            <w:szCs w:val="24"/>
            <w:lang w:eastAsia="cs-CZ"/>
          </w:rPr>
          <w:t xml:space="preserve">Prachovské skály </w:t>
        </w:r>
      </w:hyperlink>
    </w:p>
    <w:p w:rsidR="00227C9A" w:rsidRPr="00C13306" w:rsidRDefault="00DE080F" w:rsidP="00C13306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9" w:history="1">
        <w:r w:rsidR="00227C9A" w:rsidRPr="00C13306">
          <w:rPr>
            <w:rFonts w:eastAsia="Times New Roman" w:cstheme="minorHAnsi"/>
            <w:sz w:val="24"/>
            <w:szCs w:val="24"/>
            <w:lang w:eastAsia="cs-CZ"/>
          </w:rPr>
          <w:t xml:space="preserve">Devět skal </w:t>
        </w:r>
      </w:hyperlink>
    </w:p>
    <w:p w:rsidR="00227C9A" w:rsidRPr="00C13306" w:rsidRDefault="00DE080F" w:rsidP="00C13306">
      <w:pPr>
        <w:pStyle w:val="Odstavecseseznamem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0" w:history="1">
        <w:r w:rsidR="00227C9A" w:rsidRPr="00C13306">
          <w:rPr>
            <w:rFonts w:eastAsia="Times New Roman" w:cstheme="minorHAnsi"/>
            <w:sz w:val="24"/>
            <w:szCs w:val="24"/>
            <w:lang w:eastAsia="cs-CZ"/>
          </w:rPr>
          <w:t xml:space="preserve">Labské skály </w:t>
        </w:r>
      </w:hyperlink>
    </w:p>
    <w:p w:rsidR="00E20C55" w:rsidRDefault="0065638E" w:rsidP="00E20C55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Jak se jmenuje náš nejstarší dochovaný kamenný hrad?</w:t>
      </w:r>
    </w:p>
    <w:p w:rsidR="0065638E" w:rsidRPr="00E20C55" w:rsidRDefault="00DE080F" w:rsidP="00E20C55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hyperlink r:id="rId81" w:history="1">
        <w:r w:rsidR="0065638E" w:rsidRPr="00E20C55">
          <w:rPr>
            <w:rFonts w:eastAsia="Times New Roman" w:cstheme="minorHAnsi"/>
            <w:sz w:val="24"/>
            <w:szCs w:val="24"/>
            <w:lang w:eastAsia="cs-CZ"/>
          </w:rPr>
          <w:t xml:space="preserve">Buštěhrad </w:t>
        </w:r>
      </w:hyperlink>
    </w:p>
    <w:p w:rsidR="0065638E" w:rsidRPr="00E20C55" w:rsidRDefault="00DE080F" w:rsidP="00E20C55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2" w:history="1">
        <w:r w:rsidR="0065638E" w:rsidRPr="00E20C55">
          <w:rPr>
            <w:rFonts w:eastAsia="Times New Roman" w:cstheme="minorHAnsi"/>
            <w:sz w:val="24"/>
            <w:szCs w:val="24"/>
            <w:lang w:eastAsia="cs-CZ"/>
          </w:rPr>
          <w:t xml:space="preserve">Přimda </w:t>
        </w:r>
      </w:hyperlink>
    </w:p>
    <w:p w:rsidR="0065638E" w:rsidRPr="00E20C55" w:rsidRDefault="00DE080F" w:rsidP="00E20C55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3" w:history="1">
        <w:r w:rsidR="0065638E" w:rsidRPr="00E20C55">
          <w:rPr>
            <w:rFonts w:eastAsia="Times New Roman" w:cstheme="minorHAnsi"/>
            <w:sz w:val="24"/>
            <w:szCs w:val="24"/>
            <w:lang w:eastAsia="cs-CZ"/>
          </w:rPr>
          <w:t xml:space="preserve">Kost </w:t>
        </w:r>
      </w:hyperlink>
    </w:p>
    <w:p w:rsidR="0065638E" w:rsidRPr="00E20C55" w:rsidRDefault="00DE080F" w:rsidP="00E20C55">
      <w:pPr>
        <w:pStyle w:val="Odstavecseseznamem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4" w:history="1">
        <w:r w:rsidR="0065638E" w:rsidRPr="00E20C55">
          <w:rPr>
            <w:rFonts w:eastAsia="Times New Roman" w:cstheme="minorHAnsi"/>
            <w:sz w:val="24"/>
            <w:szCs w:val="24"/>
            <w:lang w:eastAsia="cs-CZ"/>
          </w:rPr>
          <w:t xml:space="preserve">Okoř </w:t>
        </w:r>
      </w:hyperlink>
    </w:p>
    <w:p w:rsidR="00D21149" w:rsidRPr="00ED4E12" w:rsidRDefault="00D21149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Můžeme se pochlubit největšími slunečními hodinami ve střední Evropě, které mají rozměr 7 m a jejich ukazatel času je dlouhý 3 m. Ve kterém městě se nacházejí?</w:t>
      </w:r>
    </w:p>
    <w:p w:rsidR="00D21149" w:rsidRPr="00E20C55" w:rsidRDefault="00DE080F" w:rsidP="00E20C55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5" w:history="1">
        <w:r w:rsidR="00D21149" w:rsidRPr="00E20C55">
          <w:rPr>
            <w:rFonts w:eastAsia="Times New Roman" w:cstheme="minorHAnsi"/>
            <w:sz w:val="24"/>
            <w:szCs w:val="24"/>
            <w:lang w:eastAsia="cs-CZ"/>
          </w:rPr>
          <w:t xml:space="preserve">Praha </w:t>
        </w:r>
      </w:hyperlink>
    </w:p>
    <w:p w:rsidR="00D21149" w:rsidRPr="00E20C55" w:rsidRDefault="00DE080F" w:rsidP="00E20C55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6" w:history="1">
        <w:r w:rsidR="00D21149" w:rsidRPr="00E20C55">
          <w:rPr>
            <w:rFonts w:eastAsia="Times New Roman" w:cstheme="minorHAnsi"/>
            <w:sz w:val="24"/>
            <w:szCs w:val="24"/>
            <w:lang w:eastAsia="cs-CZ"/>
          </w:rPr>
          <w:t xml:space="preserve">Brno </w:t>
        </w:r>
      </w:hyperlink>
    </w:p>
    <w:p w:rsidR="00D21149" w:rsidRPr="00E20C55" w:rsidRDefault="00DE080F" w:rsidP="00E20C55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7" w:history="1">
        <w:r w:rsidR="00D21149" w:rsidRPr="00E20C55">
          <w:rPr>
            <w:rFonts w:eastAsia="Times New Roman" w:cstheme="minorHAnsi"/>
            <w:sz w:val="24"/>
            <w:szCs w:val="24"/>
            <w:lang w:eastAsia="cs-CZ"/>
          </w:rPr>
          <w:t xml:space="preserve">Prachatice </w:t>
        </w:r>
      </w:hyperlink>
    </w:p>
    <w:p w:rsidR="00D21149" w:rsidRPr="00E20C55" w:rsidRDefault="00DE080F" w:rsidP="00E20C55">
      <w:pPr>
        <w:pStyle w:val="Odstavecseseznamem"/>
        <w:numPr>
          <w:ilvl w:val="0"/>
          <w:numId w:val="30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8" w:history="1">
        <w:r w:rsidR="00D21149" w:rsidRPr="00E20C55">
          <w:rPr>
            <w:rFonts w:eastAsia="Times New Roman" w:cstheme="minorHAnsi"/>
            <w:sz w:val="24"/>
            <w:szCs w:val="24"/>
            <w:lang w:eastAsia="cs-CZ"/>
          </w:rPr>
          <w:t xml:space="preserve">Český Krumlov </w:t>
        </w:r>
      </w:hyperlink>
    </w:p>
    <w:p w:rsidR="00D15FC0" w:rsidRPr="00ED4E12" w:rsidRDefault="00D15FC0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D4E12">
        <w:rPr>
          <w:rFonts w:eastAsia="Times New Roman" w:cstheme="minorHAnsi"/>
          <w:b/>
          <w:bCs/>
          <w:sz w:val="24"/>
          <w:szCs w:val="24"/>
          <w:lang w:eastAsia="cs-CZ"/>
        </w:rPr>
        <w:t>Která radnice se může pochlubit nejvyšší radniční vyhlídkovou věží u nás?</w:t>
      </w:r>
    </w:p>
    <w:p w:rsidR="00D15FC0" w:rsidRPr="00E20C55" w:rsidRDefault="00DE080F" w:rsidP="003E2B9A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9" w:history="1">
        <w:r w:rsidR="00D15FC0" w:rsidRPr="00E20C55">
          <w:rPr>
            <w:rFonts w:eastAsia="Times New Roman" w:cstheme="minorHAnsi"/>
            <w:sz w:val="24"/>
            <w:szCs w:val="24"/>
            <w:lang w:eastAsia="cs-CZ"/>
          </w:rPr>
          <w:t xml:space="preserve">pražská </w:t>
        </w:r>
      </w:hyperlink>
    </w:p>
    <w:p w:rsidR="00C02248" w:rsidRPr="00C02248" w:rsidRDefault="00C02248" w:rsidP="00C02248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ostravská</w:t>
      </w:r>
    </w:p>
    <w:p w:rsidR="00D15FC0" w:rsidRPr="00C02248" w:rsidRDefault="00DE080F" w:rsidP="00C02248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0" w:history="1">
        <w:r w:rsidR="00D15FC0" w:rsidRPr="00C02248">
          <w:rPr>
            <w:rFonts w:eastAsia="Times New Roman" w:cstheme="minorHAnsi"/>
            <w:sz w:val="24"/>
            <w:szCs w:val="24"/>
            <w:lang w:eastAsia="cs-CZ"/>
          </w:rPr>
          <w:t xml:space="preserve">písecká </w:t>
        </w:r>
      </w:hyperlink>
    </w:p>
    <w:p w:rsidR="00D15FC0" w:rsidRPr="00E20C55" w:rsidRDefault="00DE080F" w:rsidP="003E2B9A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1" w:history="1">
        <w:r w:rsidR="00D15FC0" w:rsidRPr="00E20C55">
          <w:rPr>
            <w:rFonts w:eastAsia="Times New Roman" w:cstheme="minorHAnsi"/>
            <w:sz w:val="24"/>
            <w:szCs w:val="24"/>
            <w:lang w:eastAsia="cs-CZ"/>
          </w:rPr>
          <w:t xml:space="preserve">ostravská </w:t>
        </w:r>
      </w:hyperlink>
    </w:p>
    <w:p w:rsidR="00D15FC0" w:rsidRPr="00E20C55" w:rsidRDefault="00DE080F" w:rsidP="003E2B9A">
      <w:pPr>
        <w:pStyle w:val="Odstavecseseznamem"/>
        <w:numPr>
          <w:ilvl w:val="0"/>
          <w:numId w:val="38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2" w:history="1">
        <w:r w:rsidR="00D15FC0" w:rsidRPr="00E20C55">
          <w:rPr>
            <w:rFonts w:eastAsia="Times New Roman" w:cstheme="minorHAnsi"/>
            <w:sz w:val="24"/>
            <w:szCs w:val="24"/>
            <w:lang w:eastAsia="cs-CZ"/>
          </w:rPr>
          <w:t xml:space="preserve">olomoucká </w:t>
        </w:r>
      </w:hyperlink>
    </w:p>
    <w:p w:rsidR="00056F90" w:rsidRPr="00D057A5" w:rsidRDefault="00056F90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057A5">
        <w:rPr>
          <w:rFonts w:eastAsia="Times New Roman" w:cstheme="minorHAnsi"/>
          <w:b/>
          <w:bCs/>
          <w:sz w:val="24"/>
          <w:szCs w:val="24"/>
          <w:lang w:eastAsia="cs-CZ"/>
        </w:rPr>
        <w:t>Který samosprávný kraj má nejmenší rozlohu?</w:t>
      </w:r>
    </w:p>
    <w:p w:rsidR="00056F90" w:rsidRPr="00E20C55" w:rsidRDefault="00DE080F" w:rsidP="00E20C5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3" w:history="1">
        <w:r w:rsidR="00056F90" w:rsidRPr="00E20C55">
          <w:rPr>
            <w:rFonts w:eastAsia="Times New Roman" w:cstheme="minorHAnsi"/>
            <w:sz w:val="24"/>
            <w:szCs w:val="24"/>
            <w:lang w:eastAsia="cs-CZ"/>
          </w:rPr>
          <w:t xml:space="preserve">Liberecký </w:t>
        </w:r>
      </w:hyperlink>
    </w:p>
    <w:p w:rsidR="00056F90" w:rsidRPr="00E20C55" w:rsidRDefault="00DE080F" w:rsidP="00E20C5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4" w:history="1">
        <w:r w:rsidR="00056F90" w:rsidRPr="00E20C55">
          <w:rPr>
            <w:rFonts w:eastAsia="Times New Roman" w:cstheme="minorHAnsi"/>
            <w:sz w:val="24"/>
            <w:szCs w:val="24"/>
            <w:lang w:eastAsia="cs-CZ"/>
          </w:rPr>
          <w:t xml:space="preserve">Karlovarský </w:t>
        </w:r>
      </w:hyperlink>
    </w:p>
    <w:p w:rsidR="00056F90" w:rsidRPr="00E20C55" w:rsidRDefault="00DE080F" w:rsidP="00E20C5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5" w:history="1">
        <w:r w:rsidR="00056F90" w:rsidRPr="00E20C55">
          <w:rPr>
            <w:rFonts w:eastAsia="Times New Roman" w:cstheme="minorHAnsi"/>
            <w:sz w:val="24"/>
            <w:szCs w:val="24"/>
            <w:lang w:eastAsia="cs-CZ"/>
          </w:rPr>
          <w:t xml:space="preserve">Praha </w:t>
        </w:r>
      </w:hyperlink>
    </w:p>
    <w:p w:rsidR="00056F90" w:rsidRPr="00E20C55" w:rsidRDefault="00DE080F" w:rsidP="00E20C55">
      <w:pPr>
        <w:pStyle w:val="Odstavecseseznamem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6" w:history="1">
        <w:r w:rsidR="00056F90" w:rsidRPr="00E20C55">
          <w:rPr>
            <w:rFonts w:eastAsia="Times New Roman" w:cstheme="minorHAnsi"/>
            <w:sz w:val="24"/>
            <w:szCs w:val="24"/>
            <w:lang w:eastAsia="cs-CZ"/>
          </w:rPr>
          <w:t xml:space="preserve">Královéhradecký </w:t>
        </w:r>
      </w:hyperlink>
    </w:p>
    <w:p w:rsidR="002D2061" w:rsidRPr="00D057A5" w:rsidRDefault="002D2061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057A5">
        <w:rPr>
          <w:rFonts w:eastAsia="Times New Roman" w:cstheme="minorHAnsi"/>
          <w:b/>
          <w:bCs/>
          <w:sz w:val="24"/>
          <w:szCs w:val="24"/>
          <w:lang w:eastAsia="cs-CZ"/>
        </w:rPr>
        <w:t>Který samosprávný kraj má nejmenší počet obyvatel?</w:t>
      </w:r>
    </w:p>
    <w:p w:rsidR="002D2061" w:rsidRPr="00E20C55" w:rsidRDefault="00DE080F" w:rsidP="006F6245">
      <w:pPr>
        <w:pStyle w:val="Odstavecseseznamem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7" w:history="1">
        <w:r w:rsidR="002D2061" w:rsidRPr="00E20C55">
          <w:rPr>
            <w:rFonts w:eastAsia="Times New Roman" w:cstheme="minorHAnsi"/>
            <w:sz w:val="24"/>
            <w:szCs w:val="24"/>
            <w:lang w:eastAsia="cs-CZ"/>
          </w:rPr>
          <w:t xml:space="preserve">Liberecký </w:t>
        </w:r>
      </w:hyperlink>
    </w:p>
    <w:p w:rsidR="002D2061" w:rsidRPr="00E20C55" w:rsidRDefault="00DE080F" w:rsidP="006F6245">
      <w:pPr>
        <w:pStyle w:val="Odstavecseseznamem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8" w:history="1">
        <w:r w:rsidR="002D2061" w:rsidRPr="00E20C55">
          <w:rPr>
            <w:rFonts w:eastAsia="Times New Roman" w:cstheme="minorHAnsi"/>
            <w:sz w:val="24"/>
            <w:szCs w:val="24"/>
            <w:lang w:eastAsia="cs-CZ"/>
          </w:rPr>
          <w:t xml:space="preserve">Ústecký </w:t>
        </w:r>
      </w:hyperlink>
    </w:p>
    <w:p w:rsidR="002D2061" w:rsidRPr="00E20C55" w:rsidRDefault="00DE080F" w:rsidP="006F6245">
      <w:pPr>
        <w:pStyle w:val="Odstavecseseznamem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9" w:history="1">
        <w:r w:rsidR="002D2061" w:rsidRPr="00E20C55">
          <w:rPr>
            <w:rFonts w:eastAsia="Times New Roman" w:cstheme="minorHAnsi"/>
            <w:sz w:val="24"/>
            <w:szCs w:val="24"/>
            <w:lang w:eastAsia="cs-CZ"/>
          </w:rPr>
          <w:t xml:space="preserve">Karlovarský </w:t>
        </w:r>
      </w:hyperlink>
    </w:p>
    <w:p w:rsidR="002D2061" w:rsidRPr="00E20C55" w:rsidRDefault="00DE080F" w:rsidP="006F6245">
      <w:pPr>
        <w:pStyle w:val="Odstavecseseznamem"/>
        <w:numPr>
          <w:ilvl w:val="0"/>
          <w:numId w:val="39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0" w:history="1">
        <w:r w:rsidR="002D2061" w:rsidRPr="00E20C55">
          <w:rPr>
            <w:rFonts w:eastAsia="Times New Roman" w:cstheme="minorHAnsi"/>
            <w:sz w:val="24"/>
            <w:szCs w:val="24"/>
            <w:lang w:eastAsia="cs-CZ"/>
          </w:rPr>
          <w:t xml:space="preserve">Zlínský </w:t>
        </w:r>
      </w:hyperlink>
    </w:p>
    <w:p w:rsidR="008559AE" w:rsidRPr="00D057A5" w:rsidRDefault="008559AE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057A5">
        <w:rPr>
          <w:rFonts w:eastAsia="Times New Roman" w:cstheme="minorHAnsi"/>
          <w:b/>
          <w:bCs/>
          <w:sz w:val="24"/>
          <w:szCs w:val="24"/>
          <w:lang w:eastAsia="cs-CZ"/>
        </w:rPr>
        <w:t>V Baťových továrnách v Otrokovicích se vyráběly i pneumatiky, které dnes mají značku:</w:t>
      </w:r>
    </w:p>
    <w:p w:rsidR="008559AE" w:rsidRPr="00554862" w:rsidRDefault="00DE080F" w:rsidP="00554862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1" w:history="1">
        <w:r w:rsidR="008559AE" w:rsidRPr="00554862">
          <w:rPr>
            <w:rFonts w:eastAsia="Times New Roman" w:cstheme="minorHAnsi"/>
            <w:sz w:val="24"/>
            <w:szCs w:val="24"/>
            <w:lang w:eastAsia="cs-CZ"/>
          </w:rPr>
          <w:t xml:space="preserve">Barum </w:t>
        </w:r>
      </w:hyperlink>
    </w:p>
    <w:p w:rsidR="008559AE" w:rsidRPr="00554862" w:rsidRDefault="00DE080F" w:rsidP="00554862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2" w:history="1">
        <w:r w:rsidR="008559AE" w:rsidRPr="00554862">
          <w:rPr>
            <w:rFonts w:eastAsia="Times New Roman" w:cstheme="minorHAnsi"/>
            <w:sz w:val="24"/>
            <w:szCs w:val="24"/>
            <w:lang w:eastAsia="cs-CZ"/>
          </w:rPr>
          <w:t xml:space="preserve">Matador </w:t>
        </w:r>
      </w:hyperlink>
    </w:p>
    <w:p w:rsidR="008559AE" w:rsidRPr="00554862" w:rsidRDefault="00DE080F" w:rsidP="00554862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3" w:history="1">
        <w:r w:rsidR="008559AE" w:rsidRPr="00554862">
          <w:rPr>
            <w:rFonts w:eastAsia="Times New Roman" w:cstheme="minorHAnsi"/>
            <w:sz w:val="24"/>
            <w:szCs w:val="24"/>
            <w:lang w:eastAsia="cs-CZ"/>
          </w:rPr>
          <w:t xml:space="preserve">Rubena </w:t>
        </w:r>
      </w:hyperlink>
    </w:p>
    <w:p w:rsidR="008559AE" w:rsidRPr="00554862" w:rsidRDefault="00DE080F" w:rsidP="00554862">
      <w:pPr>
        <w:pStyle w:val="Odstavecseseznamem"/>
        <w:numPr>
          <w:ilvl w:val="0"/>
          <w:numId w:val="36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4" w:history="1">
        <w:proofErr w:type="spellStart"/>
        <w:r w:rsidR="008559AE" w:rsidRPr="00554862">
          <w:rPr>
            <w:rFonts w:eastAsia="Times New Roman" w:cstheme="minorHAnsi"/>
            <w:sz w:val="24"/>
            <w:szCs w:val="24"/>
            <w:lang w:eastAsia="cs-CZ"/>
          </w:rPr>
          <w:t>Mitas</w:t>
        </w:r>
        <w:proofErr w:type="spellEnd"/>
        <w:r w:rsidR="008559AE" w:rsidRPr="00554862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</w:hyperlink>
    </w:p>
    <w:p w:rsidR="00505221" w:rsidRPr="00D057A5" w:rsidRDefault="00505221" w:rsidP="00D63EFD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D057A5">
        <w:rPr>
          <w:rFonts w:eastAsia="Times New Roman" w:cstheme="minorHAnsi"/>
          <w:b/>
          <w:bCs/>
          <w:sz w:val="24"/>
          <w:szCs w:val="24"/>
          <w:lang w:eastAsia="cs-CZ"/>
        </w:rPr>
        <w:t>Ve Zlíně se narodila i spousta dalších významných osobností. Mezi ně nepatří:</w:t>
      </w:r>
    </w:p>
    <w:p w:rsidR="00505221" w:rsidRPr="003E2B9A" w:rsidRDefault="00DE080F" w:rsidP="003E2B9A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5" w:history="1">
        <w:r w:rsidR="00505221" w:rsidRPr="003E2B9A">
          <w:rPr>
            <w:rFonts w:eastAsia="Times New Roman" w:cstheme="minorHAnsi"/>
            <w:sz w:val="24"/>
            <w:szCs w:val="24"/>
            <w:lang w:eastAsia="cs-CZ"/>
          </w:rPr>
          <w:t xml:space="preserve">britský dramatik sir Tom </w:t>
        </w:r>
        <w:proofErr w:type="spellStart"/>
        <w:r w:rsidR="00505221" w:rsidRPr="003E2B9A">
          <w:rPr>
            <w:rFonts w:eastAsia="Times New Roman" w:cstheme="minorHAnsi"/>
            <w:sz w:val="24"/>
            <w:szCs w:val="24"/>
            <w:lang w:eastAsia="cs-CZ"/>
          </w:rPr>
          <w:t>Stoppard</w:t>
        </w:r>
        <w:proofErr w:type="spellEnd"/>
        <w:r w:rsidR="00505221" w:rsidRPr="003E2B9A">
          <w:rPr>
            <w:rFonts w:eastAsia="Times New Roman" w:cstheme="minorHAnsi"/>
            <w:sz w:val="24"/>
            <w:szCs w:val="24"/>
            <w:lang w:eastAsia="cs-CZ"/>
          </w:rPr>
          <w:t xml:space="preserve"> </w:t>
        </w:r>
      </w:hyperlink>
    </w:p>
    <w:p w:rsidR="00505221" w:rsidRPr="003E2B9A" w:rsidRDefault="00DE080F" w:rsidP="003E2B9A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6" w:history="1">
        <w:r w:rsidR="00505221" w:rsidRPr="003E2B9A">
          <w:rPr>
            <w:rFonts w:eastAsia="Times New Roman" w:cstheme="minorHAnsi"/>
            <w:sz w:val="24"/>
            <w:szCs w:val="24"/>
            <w:lang w:eastAsia="cs-CZ"/>
          </w:rPr>
          <w:t xml:space="preserve">hudebník Felix Slováček </w:t>
        </w:r>
      </w:hyperlink>
    </w:p>
    <w:p w:rsidR="00505221" w:rsidRPr="003E2B9A" w:rsidRDefault="00DE080F" w:rsidP="003E2B9A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7" w:history="1">
        <w:r w:rsidR="00505221" w:rsidRPr="003E2B9A">
          <w:rPr>
            <w:rFonts w:eastAsia="Times New Roman" w:cstheme="minorHAnsi"/>
            <w:sz w:val="24"/>
            <w:szCs w:val="24"/>
            <w:lang w:eastAsia="cs-CZ"/>
          </w:rPr>
          <w:t xml:space="preserve">architektka Eva Jiřičná </w:t>
        </w:r>
      </w:hyperlink>
    </w:p>
    <w:p w:rsidR="00505221" w:rsidRDefault="00DE080F" w:rsidP="003E2B9A">
      <w:pPr>
        <w:pStyle w:val="Odstavecseseznamem"/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8" w:history="1">
        <w:r w:rsidR="00505221" w:rsidRPr="003E2B9A">
          <w:rPr>
            <w:rFonts w:eastAsia="Times New Roman" w:cstheme="minorHAnsi"/>
            <w:sz w:val="24"/>
            <w:szCs w:val="24"/>
            <w:lang w:eastAsia="cs-CZ"/>
          </w:rPr>
          <w:t>atlet Emil Zátope</w:t>
        </w:r>
      </w:hyperlink>
      <w:r w:rsidR="003E2B9A">
        <w:rPr>
          <w:rFonts w:eastAsia="Times New Roman" w:cstheme="minorHAnsi"/>
          <w:sz w:val="24"/>
          <w:szCs w:val="24"/>
          <w:lang w:eastAsia="cs-CZ"/>
        </w:rPr>
        <w:t>k</w:t>
      </w:r>
    </w:p>
    <w:p w:rsidR="003E2B9A" w:rsidRPr="00ED4E12" w:rsidRDefault="003E2B9A" w:rsidP="00C664F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</w:p>
    <w:p w:rsidR="00267991" w:rsidRPr="00ED4E12" w:rsidRDefault="00267991">
      <w:pPr>
        <w:rPr>
          <w:rFonts w:cstheme="minorHAnsi"/>
          <w:sz w:val="24"/>
          <w:szCs w:val="24"/>
        </w:rPr>
      </w:pPr>
    </w:p>
    <w:sectPr w:rsidR="00267991" w:rsidRPr="00E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22D"/>
    <w:multiLevelType w:val="hybridMultilevel"/>
    <w:tmpl w:val="27C893F4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297"/>
    <w:multiLevelType w:val="hybridMultilevel"/>
    <w:tmpl w:val="9E34ACF6"/>
    <w:lvl w:ilvl="0" w:tplc="F050D9B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B79FE"/>
    <w:multiLevelType w:val="hybridMultilevel"/>
    <w:tmpl w:val="8DF69D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56"/>
    <w:multiLevelType w:val="hybridMultilevel"/>
    <w:tmpl w:val="765666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1B44"/>
    <w:multiLevelType w:val="hybridMultilevel"/>
    <w:tmpl w:val="E3F4C07C"/>
    <w:lvl w:ilvl="0" w:tplc="1360B972">
      <w:start w:val="17"/>
      <w:numFmt w:val="decimal"/>
      <w:lvlText w:val="%1"/>
      <w:lvlJc w:val="left"/>
      <w:pPr>
        <w:ind w:left="786" w:hanging="360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D79"/>
    <w:multiLevelType w:val="hybridMultilevel"/>
    <w:tmpl w:val="343C6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3FFC"/>
    <w:multiLevelType w:val="hybridMultilevel"/>
    <w:tmpl w:val="BA40D614"/>
    <w:lvl w:ilvl="0" w:tplc="50D4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A47463"/>
    <w:multiLevelType w:val="hybridMultilevel"/>
    <w:tmpl w:val="FF9CA58A"/>
    <w:lvl w:ilvl="0" w:tplc="1FB6CD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66EE"/>
    <w:multiLevelType w:val="hybridMultilevel"/>
    <w:tmpl w:val="031811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07A9D"/>
    <w:multiLevelType w:val="hybridMultilevel"/>
    <w:tmpl w:val="EA3234B8"/>
    <w:lvl w:ilvl="0" w:tplc="CBA27BE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D391F"/>
    <w:multiLevelType w:val="hybridMultilevel"/>
    <w:tmpl w:val="032E5FB4"/>
    <w:lvl w:ilvl="0" w:tplc="04D249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13EC7"/>
    <w:multiLevelType w:val="hybridMultilevel"/>
    <w:tmpl w:val="1A5CB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7311"/>
    <w:multiLevelType w:val="hybridMultilevel"/>
    <w:tmpl w:val="708ADAF6"/>
    <w:lvl w:ilvl="0" w:tplc="4678F5C0">
      <w:start w:val="1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5526B4"/>
    <w:multiLevelType w:val="hybridMultilevel"/>
    <w:tmpl w:val="EFC855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93A71"/>
    <w:multiLevelType w:val="hybridMultilevel"/>
    <w:tmpl w:val="5F3023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6291F"/>
    <w:multiLevelType w:val="hybridMultilevel"/>
    <w:tmpl w:val="1E982ECE"/>
    <w:lvl w:ilvl="0" w:tplc="EED05D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95BFF"/>
    <w:multiLevelType w:val="hybridMultilevel"/>
    <w:tmpl w:val="33780A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D64CA"/>
    <w:multiLevelType w:val="hybridMultilevel"/>
    <w:tmpl w:val="38A47302"/>
    <w:lvl w:ilvl="0" w:tplc="331066CC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EF4FBD"/>
    <w:multiLevelType w:val="hybridMultilevel"/>
    <w:tmpl w:val="4586B508"/>
    <w:lvl w:ilvl="0" w:tplc="0EB2281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07573"/>
    <w:multiLevelType w:val="multilevel"/>
    <w:tmpl w:val="9E34ACF6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36A32"/>
    <w:multiLevelType w:val="hybridMultilevel"/>
    <w:tmpl w:val="7C36C0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3F4C"/>
    <w:multiLevelType w:val="hybridMultilevel"/>
    <w:tmpl w:val="1B6A3C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41798"/>
    <w:multiLevelType w:val="hybridMultilevel"/>
    <w:tmpl w:val="CFBCE7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202C2"/>
    <w:multiLevelType w:val="hybridMultilevel"/>
    <w:tmpl w:val="0CBE194C"/>
    <w:lvl w:ilvl="0" w:tplc="B96850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91AC8"/>
    <w:multiLevelType w:val="hybridMultilevel"/>
    <w:tmpl w:val="41129C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66EAB"/>
    <w:multiLevelType w:val="hybridMultilevel"/>
    <w:tmpl w:val="C97C0C98"/>
    <w:lvl w:ilvl="0" w:tplc="CBA27BEE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FA0EDA"/>
    <w:multiLevelType w:val="hybridMultilevel"/>
    <w:tmpl w:val="F808F8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87F16"/>
    <w:multiLevelType w:val="hybridMultilevel"/>
    <w:tmpl w:val="E91A1B12"/>
    <w:lvl w:ilvl="0" w:tplc="AEFEDCD2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1884333"/>
    <w:multiLevelType w:val="hybridMultilevel"/>
    <w:tmpl w:val="6E203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86E4C"/>
    <w:multiLevelType w:val="hybridMultilevel"/>
    <w:tmpl w:val="704EFA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516AA"/>
    <w:multiLevelType w:val="hybridMultilevel"/>
    <w:tmpl w:val="59F228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0F41"/>
    <w:multiLevelType w:val="hybridMultilevel"/>
    <w:tmpl w:val="5680BF30"/>
    <w:lvl w:ilvl="0" w:tplc="29CCD7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F7F8A"/>
    <w:multiLevelType w:val="hybridMultilevel"/>
    <w:tmpl w:val="399EB3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367F6"/>
    <w:multiLevelType w:val="hybridMultilevel"/>
    <w:tmpl w:val="BF5E2C6C"/>
    <w:lvl w:ilvl="0" w:tplc="76367F3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01637"/>
    <w:multiLevelType w:val="hybridMultilevel"/>
    <w:tmpl w:val="06BA6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5327"/>
    <w:multiLevelType w:val="hybridMultilevel"/>
    <w:tmpl w:val="A8BCE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91A38"/>
    <w:multiLevelType w:val="hybridMultilevel"/>
    <w:tmpl w:val="3C0AD5F8"/>
    <w:lvl w:ilvl="0" w:tplc="2660993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2D7292"/>
    <w:multiLevelType w:val="hybridMultilevel"/>
    <w:tmpl w:val="3B1AE4E6"/>
    <w:lvl w:ilvl="0" w:tplc="0FF81FB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2F82"/>
    <w:multiLevelType w:val="hybridMultilevel"/>
    <w:tmpl w:val="72D247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52665"/>
    <w:multiLevelType w:val="hybridMultilevel"/>
    <w:tmpl w:val="3D4E3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F2D40"/>
    <w:multiLevelType w:val="hybridMultilevel"/>
    <w:tmpl w:val="408EE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C4DBD"/>
    <w:multiLevelType w:val="hybridMultilevel"/>
    <w:tmpl w:val="25267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6"/>
  </w:num>
  <w:num w:numId="5">
    <w:abstractNumId w:val="10"/>
  </w:num>
  <w:num w:numId="6">
    <w:abstractNumId w:val="18"/>
  </w:num>
  <w:num w:numId="7">
    <w:abstractNumId w:val="17"/>
  </w:num>
  <w:num w:numId="8">
    <w:abstractNumId w:val="36"/>
  </w:num>
  <w:num w:numId="9">
    <w:abstractNumId w:val="33"/>
  </w:num>
  <w:num w:numId="10">
    <w:abstractNumId w:val="38"/>
  </w:num>
  <w:num w:numId="11">
    <w:abstractNumId w:val="32"/>
  </w:num>
  <w:num w:numId="12">
    <w:abstractNumId w:val="0"/>
  </w:num>
  <w:num w:numId="13">
    <w:abstractNumId w:val="37"/>
  </w:num>
  <w:num w:numId="14">
    <w:abstractNumId w:val="27"/>
  </w:num>
  <w:num w:numId="15">
    <w:abstractNumId w:val="16"/>
  </w:num>
  <w:num w:numId="16">
    <w:abstractNumId w:val="13"/>
  </w:num>
  <w:num w:numId="17">
    <w:abstractNumId w:val="35"/>
  </w:num>
  <w:num w:numId="18">
    <w:abstractNumId w:val="28"/>
  </w:num>
  <w:num w:numId="19">
    <w:abstractNumId w:val="24"/>
  </w:num>
  <w:num w:numId="20">
    <w:abstractNumId w:val="39"/>
  </w:num>
  <w:num w:numId="21">
    <w:abstractNumId w:val="29"/>
  </w:num>
  <w:num w:numId="22">
    <w:abstractNumId w:val="34"/>
  </w:num>
  <w:num w:numId="23">
    <w:abstractNumId w:val="7"/>
  </w:num>
  <w:num w:numId="24">
    <w:abstractNumId w:val="22"/>
  </w:num>
  <w:num w:numId="25">
    <w:abstractNumId w:val="41"/>
  </w:num>
  <w:num w:numId="26">
    <w:abstractNumId w:val="5"/>
  </w:num>
  <w:num w:numId="27">
    <w:abstractNumId w:val="8"/>
  </w:num>
  <w:num w:numId="28">
    <w:abstractNumId w:val="15"/>
  </w:num>
  <w:num w:numId="29">
    <w:abstractNumId w:val="23"/>
  </w:num>
  <w:num w:numId="30">
    <w:abstractNumId w:val="14"/>
  </w:num>
  <w:num w:numId="31">
    <w:abstractNumId w:val="25"/>
  </w:num>
  <w:num w:numId="32">
    <w:abstractNumId w:val="1"/>
  </w:num>
  <w:num w:numId="33">
    <w:abstractNumId w:val="19"/>
  </w:num>
  <w:num w:numId="34">
    <w:abstractNumId w:val="30"/>
  </w:num>
  <w:num w:numId="35">
    <w:abstractNumId w:val="21"/>
  </w:num>
  <w:num w:numId="36">
    <w:abstractNumId w:val="2"/>
  </w:num>
  <w:num w:numId="37">
    <w:abstractNumId w:val="40"/>
  </w:num>
  <w:num w:numId="38">
    <w:abstractNumId w:val="3"/>
  </w:num>
  <w:num w:numId="39">
    <w:abstractNumId w:val="26"/>
  </w:num>
  <w:num w:numId="40">
    <w:abstractNumId w:val="11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1"/>
    <w:rsid w:val="00042787"/>
    <w:rsid w:val="00056F90"/>
    <w:rsid w:val="00061E4B"/>
    <w:rsid w:val="00227C9A"/>
    <w:rsid w:val="00237B97"/>
    <w:rsid w:val="00267991"/>
    <w:rsid w:val="002D2061"/>
    <w:rsid w:val="002E2A00"/>
    <w:rsid w:val="003C3190"/>
    <w:rsid w:val="003E2B9A"/>
    <w:rsid w:val="0044604A"/>
    <w:rsid w:val="00495468"/>
    <w:rsid w:val="004D1767"/>
    <w:rsid w:val="00505221"/>
    <w:rsid w:val="00554862"/>
    <w:rsid w:val="0065638E"/>
    <w:rsid w:val="006B2F3C"/>
    <w:rsid w:val="006E2BDE"/>
    <w:rsid w:val="006F6245"/>
    <w:rsid w:val="007722A7"/>
    <w:rsid w:val="007A0929"/>
    <w:rsid w:val="008559AE"/>
    <w:rsid w:val="00A0034D"/>
    <w:rsid w:val="00C02248"/>
    <w:rsid w:val="00C13306"/>
    <w:rsid w:val="00C610CC"/>
    <w:rsid w:val="00C664FE"/>
    <w:rsid w:val="00C743B4"/>
    <w:rsid w:val="00CA25AE"/>
    <w:rsid w:val="00CF28DF"/>
    <w:rsid w:val="00D057A5"/>
    <w:rsid w:val="00D15FC0"/>
    <w:rsid w:val="00D21149"/>
    <w:rsid w:val="00D63EFD"/>
    <w:rsid w:val="00D832C1"/>
    <w:rsid w:val="00D92BA8"/>
    <w:rsid w:val="00DE080F"/>
    <w:rsid w:val="00E20C55"/>
    <w:rsid w:val="00ED4E12"/>
    <w:rsid w:val="00F10C39"/>
    <w:rsid w:val="00F1498F"/>
    <w:rsid w:val="00F5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FF8A"/>
  <w15:chartTrackingRefBased/>
  <w15:docId w15:val="{ABAA498F-2B5B-4162-809E-5D155F8E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991"/>
    <w:pPr>
      <w:spacing w:line="256" w:lineRule="auto"/>
    </w:pPr>
  </w:style>
  <w:style w:type="paragraph" w:styleId="Nadpis2">
    <w:name w:val="heading 2"/>
    <w:basedOn w:val="Normln"/>
    <w:link w:val="Nadpis2Char"/>
    <w:uiPriority w:val="9"/>
    <w:qFormat/>
    <w:rsid w:val="0026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799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679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hoice-text">
    <w:name w:val="choice-text"/>
    <w:basedOn w:val="Standardnpsmoodstavce"/>
    <w:rsid w:val="00267991"/>
  </w:style>
  <w:style w:type="paragraph" w:styleId="Odstavecseseznamem">
    <w:name w:val="List Paragraph"/>
    <w:basedOn w:val="Normln"/>
    <w:uiPriority w:val="34"/>
    <w:qFormat/>
    <w:rsid w:val="00ED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fontTable" Target="fontTable.xm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theme" Target="theme/theme1.xm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2021-03-04T09:36:00Z</dcterms:created>
  <dcterms:modified xsi:type="dcterms:W3CDTF">2021-03-04T11:24:00Z</dcterms:modified>
</cp:coreProperties>
</file>