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1D" w:rsidRPr="001615C8" w:rsidRDefault="00CA7ACB">
      <w:pPr>
        <w:rPr>
          <w:b/>
          <w:sz w:val="28"/>
          <w:szCs w:val="28"/>
        </w:rPr>
      </w:pPr>
      <w:r w:rsidRPr="001615C8">
        <w:rPr>
          <w:b/>
          <w:sz w:val="28"/>
          <w:szCs w:val="28"/>
        </w:rPr>
        <w:t xml:space="preserve">Test logiky </w:t>
      </w:r>
    </w:p>
    <w:p w:rsidR="006F2FEE" w:rsidRPr="001615C8" w:rsidRDefault="006F2FEE" w:rsidP="001615C8">
      <w:pPr>
        <w:pStyle w:val="Odstavecseseznamem"/>
        <w:numPr>
          <w:ilvl w:val="0"/>
          <w:numId w:val="1"/>
        </w:numPr>
        <w:spacing w:before="100" w:beforeAutospacing="1"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1615C8">
        <w:rPr>
          <w:rFonts w:eastAsia="Times New Roman" w:cstheme="minorHAnsi"/>
          <w:b/>
          <w:bCs/>
          <w:sz w:val="24"/>
          <w:szCs w:val="24"/>
          <w:lang w:eastAsia="cs-CZ"/>
        </w:rPr>
        <w:t>Teta mé sestry je moje</w:t>
      </w:r>
    </w:p>
    <w:p w:rsidR="006F2FEE" w:rsidRPr="001615C8" w:rsidRDefault="007A7F93" w:rsidP="001615C8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5" w:history="1">
        <w:r w:rsidR="006F2FEE" w:rsidRPr="001615C8">
          <w:rPr>
            <w:rFonts w:eastAsia="Times New Roman" w:cstheme="minorHAnsi"/>
            <w:sz w:val="24"/>
            <w:szCs w:val="24"/>
            <w:lang w:eastAsia="cs-CZ"/>
          </w:rPr>
          <w:t xml:space="preserve">babička </w:t>
        </w:r>
      </w:hyperlink>
    </w:p>
    <w:p w:rsidR="006F2FEE" w:rsidRPr="001615C8" w:rsidRDefault="007A7F93" w:rsidP="001615C8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6" w:history="1">
        <w:r w:rsidR="006F2FEE" w:rsidRPr="001615C8">
          <w:rPr>
            <w:rFonts w:eastAsia="Times New Roman" w:cstheme="minorHAnsi"/>
            <w:sz w:val="24"/>
            <w:szCs w:val="24"/>
            <w:lang w:eastAsia="cs-CZ"/>
          </w:rPr>
          <w:t xml:space="preserve">teta </w:t>
        </w:r>
      </w:hyperlink>
    </w:p>
    <w:p w:rsidR="006F2FEE" w:rsidRPr="001615C8" w:rsidRDefault="007A7F93" w:rsidP="001615C8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7" w:history="1">
        <w:r w:rsidR="006F2FEE" w:rsidRPr="001615C8">
          <w:rPr>
            <w:rFonts w:eastAsia="Times New Roman" w:cstheme="minorHAnsi"/>
            <w:sz w:val="24"/>
            <w:szCs w:val="24"/>
            <w:lang w:eastAsia="cs-CZ"/>
          </w:rPr>
          <w:t xml:space="preserve">matka </w:t>
        </w:r>
      </w:hyperlink>
    </w:p>
    <w:p w:rsidR="0025567D" w:rsidRPr="0094648A" w:rsidRDefault="0025567D" w:rsidP="0094648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94648A">
        <w:rPr>
          <w:rFonts w:eastAsia="Times New Roman" w:cstheme="minorHAnsi"/>
          <w:b/>
          <w:bCs/>
          <w:sz w:val="24"/>
          <w:szCs w:val="24"/>
          <w:lang w:eastAsia="cs-CZ"/>
        </w:rPr>
        <w:t>Otec matky mého bratra je můj</w:t>
      </w:r>
    </w:p>
    <w:p w:rsidR="0025567D" w:rsidRPr="0094648A" w:rsidRDefault="007A7F93" w:rsidP="0094648A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8" w:history="1">
        <w:r w:rsidR="0025567D" w:rsidRPr="0094648A">
          <w:rPr>
            <w:rFonts w:eastAsia="Times New Roman" w:cstheme="minorHAnsi"/>
            <w:sz w:val="24"/>
            <w:szCs w:val="24"/>
            <w:lang w:eastAsia="cs-CZ"/>
          </w:rPr>
          <w:t xml:space="preserve">otec </w:t>
        </w:r>
      </w:hyperlink>
    </w:p>
    <w:p w:rsidR="0025567D" w:rsidRPr="0094648A" w:rsidRDefault="007A7F93" w:rsidP="0094648A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9" w:history="1">
        <w:r w:rsidR="0025567D" w:rsidRPr="0094648A">
          <w:rPr>
            <w:rFonts w:eastAsia="Times New Roman" w:cstheme="minorHAnsi"/>
            <w:sz w:val="24"/>
            <w:szCs w:val="24"/>
            <w:lang w:eastAsia="cs-CZ"/>
          </w:rPr>
          <w:t xml:space="preserve">strýc </w:t>
        </w:r>
      </w:hyperlink>
    </w:p>
    <w:p w:rsidR="0025567D" w:rsidRPr="0094648A" w:rsidRDefault="007A7F93" w:rsidP="0094648A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10" w:history="1">
        <w:r w:rsidR="0025567D" w:rsidRPr="0094648A">
          <w:rPr>
            <w:rFonts w:eastAsia="Times New Roman" w:cstheme="minorHAnsi"/>
            <w:sz w:val="24"/>
            <w:szCs w:val="24"/>
            <w:lang w:eastAsia="cs-CZ"/>
          </w:rPr>
          <w:t>děde</w:t>
        </w:r>
      </w:hyperlink>
      <w:r w:rsidR="0094648A">
        <w:rPr>
          <w:rFonts w:eastAsia="Times New Roman" w:cstheme="minorHAnsi"/>
          <w:sz w:val="24"/>
          <w:szCs w:val="24"/>
          <w:lang w:eastAsia="cs-CZ"/>
        </w:rPr>
        <w:t>ček</w:t>
      </w:r>
    </w:p>
    <w:p w:rsidR="000C3354" w:rsidRPr="0094648A" w:rsidRDefault="000C3354" w:rsidP="0094648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94648A">
        <w:rPr>
          <w:rFonts w:eastAsia="Times New Roman" w:cstheme="minorHAnsi"/>
          <w:b/>
          <w:bCs/>
          <w:sz w:val="24"/>
          <w:szCs w:val="24"/>
          <w:lang w:eastAsia="cs-CZ"/>
        </w:rPr>
        <w:t>Syn otce mé dcery je můj</w:t>
      </w:r>
    </w:p>
    <w:p w:rsidR="000C3354" w:rsidRPr="00D1241F" w:rsidRDefault="007A7F93" w:rsidP="00D1241F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11" w:history="1">
        <w:r w:rsidR="000C3354" w:rsidRPr="00D1241F">
          <w:rPr>
            <w:rFonts w:eastAsia="Times New Roman" w:cstheme="minorHAnsi"/>
            <w:sz w:val="24"/>
            <w:szCs w:val="24"/>
            <w:lang w:eastAsia="cs-CZ"/>
          </w:rPr>
          <w:t xml:space="preserve">syn </w:t>
        </w:r>
      </w:hyperlink>
    </w:p>
    <w:p w:rsidR="000C3354" w:rsidRPr="00D1241F" w:rsidRDefault="007A7F93" w:rsidP="00D1241F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12" w:history="1">
        <w:r w:rsidR="000C3354" w:rsidRPr="00D1241F">
          <w:rPr>
            <w:rFonts w:eastAsia="Times New Roman" w:cstheme="minorHAnsi"/>
            <w:sz w:val="24"/>
            <w:szCs w:val="24"/>
            <w:lang w:eastAsia="cs-CZ"/>
          </w:rPr>
          <w:t xml:space="preserve">vnuk </w:t>
        </w:r>
      </w:hyperlink>
    </w:p>
    <w:p w:rsidR="000C3354" w:rsidRPr="00D1241F" w:rsidRDefault="007A7F93" w:rsidP="00D1241F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13" w:history="1">
        <w:r w:rsidR="000C3354" w:rsidRPr="00D1241F">
          <w:rPr>
            <w:rFonts w:eastAsia="Times New Roman" w:cstheme="minorHAnsi"/>
            <w:sz w:val="24"/>
            <w:szCs w:val="24"/>
            <w:lang w:eastAsia="cs-CZ"/>
          </w:rPr>
          <w:t xml:space="preserve">synovec </w:t>
        </w:r>
      </w:hyperlink>
    </w:p>
    <w:p w:rsidR="009749B7" w:rsidRPr="0094648A" w:rsidRDefault="009749B7" w:rsidP="0094648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94648A">
        <w:rPr>
          <w:rFonts w:eastAsia="Times New Roman" w:cstheme="minorHAnsi"/>
          <w:b/>
          <w:bCs/>
          <w:sz w:val="24"/>
          <w:szCs w:val="24"/>
          <w:lang w:eastAsia="cs-CZ"/>
        </w:rPr>
        <w:t>Matka dcery mé babičky je moje</w:t>
      </w:r>
    </w:p>
    <w:p w:rsidR="009749B7" w:rsidRPr="00D1241F" w:rsidRDefault="007A7F93" w:rsidP="00D1241F">
      <w:pPr>
        <w:pStyle w:val="Odstavecseseznamem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14" w:history="1">
        <w:r w:rsidR="009749B7" w:rsidRPr="00D1241F">
          <w:rPr>
            <w:rFonts w:eastAsia="Times New Roman" w:cstheme="minorHAnsi"/>
            <w:sz w:val="24"/>
            <w:szCs w:val="24"/>
            <w:lang w:eastAsia="cs-CZ"/>
          </w:rPr>
          <w:t xml:space="preserve">matka </w:t>
        </w:r>
      </w:hyperlink>
    </w:p>
    <w:p w:rsidR="009749B7" w:rsidRPr="00D1241F" w:rsidRDefault="007A7F93" w:rsidP="00D1241F">
      <w:pPr>
        <w:pStyle w:val="Odstavecseseznamem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15" w:history="1">
        <w:r w:rsidR="009749B7" w:rsidRPr="00D1241F">
          <w:rPr>
            <w:rFonts w:eastAsia="Times New Roman" w:cstheme="minorHAnsi"/>
            <w:sz w:val="24"/>
            <w:szCs w:val="24"/>
            <w:lang w:eastAsia="cs-CZ"/>
          </w:rPr>
          <w:t xml:space="preserve">dcera </w:t>
        </w:r>
      </w:hyperlink>
    </w:p>
    <w:p w:rsidR="009749B7" w:rsidRPr="00D1241F" w:rsidRDefault="007A7F93" w:rsidP="00D1241F">
      <w:pPr>
        <w:pStyle w:val="Odstavecseseznamem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16" w:history="1">
        <w:r w:rsidR="009749B7" w:rsidRPr="00D1241F">
          <w:rPr>
            <w:rFonts w:eastAsia="Times New Roman" w:cstheme="minorHAnsi"/>
            <w:sz w:val="24"/>
            <w:szCs w:val="24"/>
            <w:lang w:eastAsia="cs-CZ"/>
          </w:rPr>
          <w:t xml:space="preserve">babička </w:t>
        </w:r>
      </w:hyperlink>
    </w:p>
    <w:p w:rsidR="009749B7" w:rsidRPr="00D1241F" w:rsidRDefault="007A7F93" w:rsidP="00D1241F">
      <w:pPr>
        <w:pStyle w:val="Odstavecseseznamem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17" w:history="1">
        <w:r w:rsidR="009749B7" w:rsidRPr="00D1241F">
          <w:rPr>
            <w:rFonts w:eastAsia="Times New Roman" w:cstheme="minorHAnsi"/>
            <w:sz w:val="24"/>
            <w:szCs w:val="24"/>
            <w:lang w:eastAsia="cs-CZ"/>
          </w:rPr>
          <w:t xml:space="preserve">snacha </w:t>
        </w:r>
      </w:hyperlink>
    </w:p>
    <w:p w:rsidR="00297BFB" w:rsidRPr="0094648A" w:rsidRDefault="00297BFB" w:rsidP="0094648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94648A">
        <w:rPr>
          <w:rFonts w:eastAsia="Times New Roman" w:cstheme="minorHAnsi"/>
          <w:b/>
          <w:bCs/>
          <w:sz w:val="24"/>
          <w:szCs w:val="24"/>
          <w:lang w:eastAsia="cs-CZ"/>
        </w:rPr>
        <w:t>Včera bylo pondělí. Jaký den bude zítra?</w:t>
      </w:r>
    </w:p>
    <w:p w:rsidR="00297BFB" w:rsidRPr="00D1241F" w:rsidRDefault="007A7F93" w:rsidP="00D1241F">
      <w:pPr>
        <w:pStyle w:val="Odstavecseseznamem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18" w:history="1">
        <w:r w:rsidR="00297BFB" w:rsidRPr="00D1241F">
          <w:rPr>
            <w:rFonts w:eastAsia="Times New Roman" w:cstheme="minorHAnsi"/>
            <w:sz w:val="24"/>
            <w:szCs w:val="24"/>
            <w:lang w:eastAsia="cs-CZ"/>
          </w:rPr>
          <w:t xml:space="preserve">neděle </w:t>
        </w:r>
      </w:hyperlink>
    </w:p>
    <w:p w:rsidR="00297BFB" w:rsidRPr="00D1241F" w:rsidRDefault="007A7F93" w:rsidP="00D1241F">
      <w:pPr>
        <w:pStyle w:val="Odstavecseseznamem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19" w:history="1">
        <w:r w:rsidR="00297BFB" w:rsidRPr="00D1241F">
          <w:rPr>
            <w:rFonts w:eastAsia="Times New Roman" w:cstheme="minorHAnsi"/>
            <w:sz w:val="24"/>
            <w:szCs w:val="24"/>
            <w:lang w:eastAsia="cs-CZ"/>
          </w:rPr>
          <w:t xml:space="preserve">úterý </w:t>
        </w:r>
      </w:hyperlink>
    </w:p>
    <w:p w:rsidR="00297BFB" w:rsidRPr="00D1241F" w:rsidRDefault="007A7F93" w:rsidP="00D1241F">
      <w:pPr>
        <w:pStyle w:val="Odstavecseseznamem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20" w:history="1">
        <w:r w:rsidR="00297BFB" w:rsidRPr="00D1241F">
          <w:rPr>
            <w:rFonts w:eastAsia="Times New Roman" w:cstheme="minorHAnsi"/>
            <w:sz w:val="24"/>
            <w:szCs w:val="24"/>
            <w:lang w:eastAsia="cs-CZ"/>
          </w:rPr>
          <w:t xml:space="preserve">středa </w:t>
        </w:r>
      </w:hyperlink>
    </w:p>
    <w:p w:rsidR="00DD79FA" w:rsidRPr="0094648A" w:rsidRDefault="00DD79FA" w:rsidP="0094648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94648A">
        <w:rPr>
          <w:rFonts w:eastAsia="Times New Roman" w:cstheme="minorHAnsi"/>
          <w:b/>
          <w:bCs/>
          <w:sz w:val="24"/>
          <w:szCs w:val="24"/>
          <w:lang w:eastAsia="cs-CZ"/>
        </w:rPr>
        <w:t>Syn manželky mého bratra je můj</w:t>
      </w:r>
    </w:p>
    <w:p w:rsidR="00DD79FA" w:rsidRPr="00D1241F" w:rsidRDefault="007A7F93" w:rsidP="00D1241F">
      <w:pPr>
        <w:pStyle w:val="Odstavecseseznamem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21" w:history="1">
        <w:r w:rsidR="00DD79FA" w:rsidRPr="00D1241F">
          <w:rPr>
            <w:rFonts w:eastAsia="Times New Roman" w:cstheme="minorHAnsi"/>
            <w:sz w:val="24"/>
            <w:szCs w:val="24"/>
            <w:lang w:eastAsia="cs-CZ"/>
          </w:rPr>
          <w:t xml:space="preserve">strýc </w:t>
        </w:r>
      </w:hyperlink>
    </w:p>
    <w:p w:rsidR="00DD79FA" w:rsidRPr="00D1241F" w:rsidRDefault="007A7F93" w:rsidP="00D1241F">
      <w:pPr>
        <w:pStyle w:val="Odstavecseseznamem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22" w:history="1">
        <w:r w:rsidR="00DD79FA" w:rsidRPr="00D1241F">
          <w:rPr>
            <w:rFonts w:eastAsia="Times New Roman" w:cstheme="minorHAnsi"/>
            <w:sz w:val="24"/>
            <w:szCs w:val="24"/>
            <w:lang w:eastAsia="cs-CZ"/>
          </w:rPr>
          <w:t xml:space="preserve">otec </w:t>
        </w:r>
      </w:hyperlink>
    </w:p>
    <w:p w:rsidR="00DD79FA" w:rsidRPr="00D1241F" w:rsidRDefault="007A7F93" w:rsidP="00D1241F">
      <w:pPr>
        <w:pStyle w:val="Odstavecseseznamem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23" w:history="1">
        <w:r w:rsidR="00DD79FA" w:rsidRPr="00D1241F">
          <w:rPr>
            <w:rFonts w:eastAsia="Times New Roman" w:cstheme="minorHAnsi"/>
            <w:sz w:val="24"/>
            <w:szCs w:val="24"/>
            <w:lang w:eastAsia="cs-CZ"/>
          </w:rPr>
          <w:t xml:space="preserve">bratranec </w:t>
        </w:r>
      </w:hyperlink>
    </w:p>
    <w:p w:rsidR="00DD79FA" w:rsidRPr="00D1241F" w:rsidRDefault="007A7F93" w:rsidP="00D1241F">
      <w:pPr>
        <w:pStyle w:val="Odstavecseseznamem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24" w:history="1">
        <w:r w:rsidR="00DD79FA" w:rsidRPr="00D1241F">
          <w:rPr>
            <w:rFonts w:eastAsia="Times New Roman" w:cstheme="minorHAnsi"/>
            <w:sz w:val="24"/>
            <w:szCs w:val="24"/>
            <w:lang w:eastAsia="cs-CZ"/>
          </w:rPr>
          <w:t xml:space="preserve">synovec </w:t>
        </w:r>
      </w:hyperlink>
    </w:p>
    <w:p w:rsidR="00672D8C" w:rsidRPr="008D0D59" w:rsidRDefault="00672D8C" w:rsidP="008D0D5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8D0D5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Syn bratrance tvého otce je </w:t>
      </w:r>
    </w:p>
    <w:p w:rsidR="00672D8C" w:rsidRPr="00D1241F" w:rsidRDefault="007A7F93" w:rsidP="00D1241F">
      <w:pPr>
        <w:pStyle w:val="Odstavecseseznamem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25" w:history="1">
        <w:r w:rsidR="00672D8C" w:rsidRPr="00D1241F">
          <w:rPr>
            <w:rFonts w:eastAsia="Times New Roman" w:cstheme="minorHAnsi"/>
            <w:sz w:val="24"/>
            <w:szCs w:val="24"/>
            <w:lang w:eastAsia="cs-CZ"/>
          </w:rPr>
          <w:t xml:space="preserve">bratranec </w:t>
        </w:r>
      </w:hyperlink>
    </w:p>
    <w:p w:rsidR="00672D8C" w:rsidRPr="00D1241F" w:rsidRDefault="007A7F93" w:rsidP="00D1241F">
      <w:pPr>
        <w:pStyle w:val="Odstavecseseznamem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26" w:history="1">
        <w:r w:rsidR="00672D8C" w:rsidRPr="00D1241F">
          <w:rPr>
            <w:rFonts w:eastAsia="Times New Roman" w:cstheme="minorHAnsi"/>
            <w:sz w:val="24"/>
            <w:szCs w:val="24"/>
            <w:lang w:eastAsia="cs-CZ"/>
          </w:rPr>
          <w:t xml:space="preserve">strýc </w:t>
        </w:r>
      </w:hyperlink>
    </w:p>
    <w:p w:rsidR="00672D8C" w:rsidRPr="00D1241F" w:rsidRDefault="007A7F93" w:rsidP="00D1241F">
      <w:pPr>
        <w:pStyle w:val="Odstavecseseznamem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27" w:history="1">
        <w:proofErr w:type="spellStart"/>
        <w:r w:rsidR="00672D8C" w:rsidRPr="00D1241F">
          <w:rPr>
            <w:rFonts w:eastAsia="Times New Roman" w:cstheme="minorHAnsi"/>
            <w:sz w:val="24"/>
            <w:szCs w:val="24"/>
            <w:lang w:eastAsia="cs-CZ"/>
          </w:rPr>
          <w:t>bratříně</w:t>
        </w:r>
        <w:proofErr w:type="spellEnd"/>
        <w:r w:rsidR="00672D8C" w:rsidRPr="00D1241F">
          <w:rPr>
            <w:rFonts w:eastAsia="Times New Roman" w:cstheme="minorHAnsi"/>
            <w:sz w:val="24"/>
            <w:szCs w:val="24"/>
            <w:lang w:eastAsia="cs-CZ"/>
          </w:rPr>
          <w:t xml:space="preserve"> </w:t>
        </w:r>
      </w:hyperlink>
    </w:p>
    <w:p w:rsidR="00672D8C" w:rsidRPr="00D1241F" w:rsidRDefault="007A7F93" w:rsidP="00D1241F">
      <w:pPr>
        <w:pStyle w:val="Odstavecseseznamem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28" w:history="1">
        <w:r w:rsidR="00672D8C" w:rsidRPr="00D1241F">
          <w:rPr>
            <w:rFonts w:eastAsia="Times New Roman" w:cstheme="minorHAnsi"/>
            <w:sz w:val="24"/>
            <w:szCs w:val="24"/>
            <w:lang w:eastAsia="cs-CZ"/>
          </w:rPr>
          <w:t>synove</w:t>
        </w:r>
      </w:hyperlink>
      <w:r w:rsidR="00D1241F">
        <w:rPr>
          <w:rFonts w:eastAsia="Times New Roman" w:cstheme="minorHAnsi"/>
          <w:sz w:val="24"/>
          <w:szCs w:val="24"/>
          <w:lang w:eastAsia="cs-CZ"/>
        </w:rPr>
        <w:t>c</w:t>
      </w:r>
    </w:p>
    <w:p w:rsidR="008171ED" w:rsidRPr="0094648A" w:rsidRDefault="008171ED" w:rsidP="0094648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94648A">
        <w:rPr>
          <w:rFonts w:eastAsia="Times New Roman" w:cstheme="minorHAnsi"/>
          <w:b/>
          <w:bCs/>
          <w:sz w:val="24"/>
          <w:szCs w:val="24"/>
          <w:lang w:eastAsia="cs-CZ"/>
        </w:rPr>
        <w:t>Pozítří bude den po neděli. Jaký den byl včera?</w:t>
      </w:r>
    </w:p>
    <w:p w:rsidR="008171ED" w:rsidRPr="003B084E" w:rsidRDefault="00FC3356" w:rsidP="003B084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</w:t>
      </w:r>
      <w:r w:rsidR="003B084E">
        <w:rPr>
          <w:rFonts w:eastAsia="Times New Roman" w:cstheme="minorHAnsi"/>
          <w:sz w:val="24"/>
          <w:szCs w:val="24"/>
          <w:lang w:eastAsia="cs-CZ"/>
        </w:rPr>
        <w:t xml:space="preserve">a) </w:t>
      </w:r>
      <w:hyperlink r:id="rId29" w:history="1">
        <w:r w:rsidR="008171ED" w:rsidRPr="003B084E">
          <w:rPr>
            <w:rFonts w:eastAsia="Times New Roman" w:cstheme="minorHAnsi"/>
            <w:sz w:val="24"/>
            <w:szCs w:val="24"/>
            <w:lang w:eastAsia="cs-CZ"/>
          </w:rPr>
          <w:t xml:space="preserve">pondělí </w:t>
        </w:r>
      </w:hyperlink>
    </w:p>
    <w:p w:rsidR="008171ED" w:rsidRPr="008171ED" w:rsidRDefault="00FC3356" w:rsidP="008171E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</w:t>
      </w:r>
      <w:r w:rsidR="003B084E">
        <w:rPr>
          <w:rFonts w:eastAsia="Times New Roman" w:cstheme="minorHAnsi"/>
          <w:sz w:val="24"/>
          <w:szCs w:val="24"/>
          <w:lang w:eastAsia="cs-CZ"/>
        </w:rPr>
        <w:t xml:space="preserve">b) </w:t>
      </w:r>
      <w:hyperlink r:id="rId30" w:history="1">
        <w:r w:rsidR="008171ED" w:rsidRPr="001615C8">
          <w:rPr>
            <w:rFonts w:eastAsia="Times New Roman" w:cstheme="minorHAnsi"/>
            <w:sz w:val="24"/>
            <w:szCs w:val="24"/>
            <w:lang w:eastAsia="cs-CZ"/>
          </w:rPr>
          <w:t xml:space="preserve">úterý </w:t>
        </w:r>
      </w:hyperlink>
    </w:p>
    <w:p w:rsidR="008171ED" w:rsidRPr="008171ED" w:rsidRDefault="00933C1E" w:rsidP="008171E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</w:t>
      </w:r>
      <w:r w:rsidR="003B084E">
        <w:rPr>
          <w:rFonts w:eastAsia="Times New Roman" w:cstheme="minorHAnsi"/>
          <w:sz w:val="24"/>
          <w:szCs w:val="24"/>
          <w:lang w:eastAsia="cs-CZ"/>
        </w:rPr>
        <w:t xml:space="preserve">c) </w:t>
      </w:r>
      <w:hyperlink r:id="rId31" w:history="1">
        <w:r w:rsidR="008171ED" w:rsidRPr="001615C8">
          <w:rPr>
            <w:rFonts w:eastAsia="Times New Roman" w:cstheme="minorHAnsi"/>
            <w:sz w:val="24"/>
            <w:szCs w:val="24"/>
            <w:lang w:eastAsia="cs-CZ"/>
          </w:rPr>
          <w:t xml:space="preserve">středa </w:t>
        </w:r>
      </w:hyperlink>
    </w:p>
    <w:p w:rsidR="008171ED" w:rsidRPr="008171ED" w:rsidRDefault="00FC3356" w:rsidP="008171E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</w:t>
      </w:r>
      <w:r w:rsidR="00933C1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3B084E">
        <w:rPr>
          <w:rFonts w:eastAsia="Times New Roman" w:cstheme="minorHAnsi"/>
          <w:sz w:val="24"/>
          <w:szCs w:val="24"/>
          <w:lang w:eastAsia="cs-CZ"/>
        </w:rPr>
        <w:t xml:space="preserve">d) </w:t>
      </w:r>
      <w:hyperlink r:id="rId32" w:history="1">
        <w:r w:rsidR="008171ED" w:rsidRPr="001615C8">
          <w:rPr>
            <w:rFonts w:eastAsia="Times New Roman" w:cstheme="minorHAnsi"/>
            <w:sz w:val="24"/>
            <w:szCs w:val="24"/>
            <w:lang w:eastAsia="cs-CZ"/>
          </w:rPr>
          <w:t xml:space="preserve">čtvrtek </w:t>
        </w:r>
      </w:hyperlink>
    </w:p>
    <w:p w:rsidR="008171ED" w:rsidRPr="008171ED" w:rsidRDefault="00FC3356" w:rsidP="008171E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</w:t>
      </w:r>
      <w:r w:rsidR="00933C1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3B084E">
        <w:rPr>
          <w:rFonts w:eastAsia="Times New Roman" w:cstheme="minorHAnsi"/>
          <w:sz w:val="24"/>
          <w:szCs w:val="24"/>
          <w:lang w:eastAsia="cs-CZ"/>
        </w:rPr>
        <w:t xml:space="preserve">e) </w:t>
      </w:r>
      <w:hyperlink r:id="rId33" w:history="1">
        <w:r w:rsidR="008171ED" w:rsidRPr="001615C8">
          <w:rPr>
            <w:rFonts w:eastAsia="Times New Roman" w:cstheme="minorHAnsi"/>
            <w:sz w:val="24"/>
            <w:szCs w:val="24"/>
            <w:lang w:eastAsia="cs-CZ"/>
          </w:rPr>
          <w:t xml:space="preserve">pátek </w:t>
        </w:r>
      </w:hyperlink>
    </w:p>
    <w:p w:rsidR="008171ED" w:rsidRPr="008171ED" w:rsidRDefault="00FC3356" w:rsidP="008171E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</w:t>
      </w:r>
      <w:r w:rsidR="00933C1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3B084E">
        <w:rPr>
          <w:rFonts w:eastAsia="Times New Roman" w:cstheme="minorHAnsi"/>
          <w:sz w:val="24"/>
          <w:szCs w:val="24"/>
          <w:lang w:eastAsia="cs-CZ"/>
        </w:rPr>
        <w:t xml:space="preserve">f) </w:t>
      </w:r>
      <w:hyperlink r:id="rId34" w:history="1">
        <w:r w:rsidR="008171ED" w:rsidRPr="001615C8">
          <w:rPr>
            <w:rFonts w:eastAsia="Times New Roman" w:cstheme="minorHAnsi"/>
            <w:sz w:val="24"/>
            <w:szCs w:val="24"/>
            <w:lang w:eastAsia="cs-CZ"/>
          </w:rPr>
          <w:t xml:space="preserve">sobota </w:t>
        </w:r>
      </w:hyperlink>
    </w:p>
    <w:p w:rsidR="008171ED" w:rsidRPr="008171ED" w:rsidRDefault="00FC3356" w:rsidP="008171E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</w:t>
      </w:r>
      <w:r w:rsidR="00933C1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3B084E">
        <w:rPr>
          <w:rFonts w:eastAsia="Times New Roman" w:cstheme="minorHAnsi"/>
          <w:sz w:val="24"/>
          <w:szCs w:val="24"/>
          <w:lang w:eastAsia="cs-CZ"/>
        </w:rPr>
        <w:t xml:space="preserve">g) </w:t>
      </w:r>
      <w:hyperlink r:id="rId35" w:history="1">
        <w:r w:rsidR="008171ED" w:rsidRPr="001615C8">
          <w:rPr>
            <w:rFonts w:eastAsia="Times New Roman" w:cstheme="minorHAnsi"/>
            <w:sz w:val="24"/>
            <w:szCs w:val="24"/>
            <w:lang w:eastAsia="cs-CZ"/>
          </w:rPr>
          <w:t xml:space="preserve">neděle </w:t>
        </w:r>
      </w:hyperlink>
    </w:p>
    <w:p w:rsidR="003B084E" w:rsidRDefault="003B084E" w:rsidP="003B084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3B084E" w:rsidRDefault="003B084E" w:rsidP="003B084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C34210" w:rsidRPr="007A7F93" w:rsidRDefault="00C34210" w:rsidP="007A7F9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7A7F93">
        <w:rPr>
          <w:rFonts w:eastAsia="Times New Roman" w:cstheme="minorHAnsi"/>
          <w:b/>
          <w:bCs/>
          <w:sz w:val="24"/>
          <w:szCs w:val="24"/>
          <w:lang w:eastAsia="cs-CZ"/>
        </w:rPr>
        <w:lastRenderedPageBreak/>
        <w:t>Dcera sestry mé matky je moje</w:t>
      </w:r>
    </w:p>
    <w:p w:rsidR="00C34210" w:rsidRPr="00AB764C" w:rsidRDefault="007D3DF6" w:rsidP="00AB764C">
      <w:pPr>
        <w:pStyle w:val="Odstavecseseznamem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t xml:space="preserve"> </w:t>
      </w:r>
      <w:hyperlink r:id="rId36" w:history="1">
        <w:r w:rsidR="00C34210" w:rsidRPr="00AB764C">
          <w:rPr>
            <w:rFonts w:eastAsia="Times New Roman" w:cstheme="minorHAnsi"/>
            <w:sz w:val="24"/>
            <w:szCs w:val="24"/>
            <w:lang w:eastAsia="cs-CZ"/>
          </w:rPr>
          <w:t xml:space="preserve">neteř </w:t>
        </w:r>
      </w:hyperlink>
    </w:p>
    <w:p w:rsidR="00C34210" w:rsidRPr="00AB764C" w:rsidRDefault="007A7F93" w:rsidP="00AB764C">
      <w:pPr>
        <w:pStyle w:val="Odstavecseseznamem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37" w:history="1">
        <w:r w:rsidR="00C34210" w:rsidRPr="00AB764C">
          <w:rPr>
            <w:rFonts w:eastAsia="Times New Roman" w:cstheme="minorHAnsi"/>
            <w:sz w:val="24"/>
            <w:szCs w:val="24"/>
            <w:lang w:eastAsia="cs-CZ"/>
          </w:rPr>
          <w:t xml:space="preserve">sestřenice </w:t>
        </w:r>
      </w:hyperlink>
    </w:p>
    <w:p w:rsidR="00C34210" w:rsidRDefault="007A7F93" w:rsidP="00AB764C">
      <w:pPr>
        <w:pStyle w:val="Odstavecseseznamem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38" w:history="1">
        <w:r w:rsidR="00C34210" w:rsidRPr="00AB764C">
          <w:rPr>
            <w:rFonts w:eastAsia="Times New Roman" w:cstheme="minorHAnsi"/>
            <w:sz w:val="24"/>
            <w:szCs w:val="24"/>
            <w:lang w:eastAsia="cs-CZ"/>
          </w:rPr>
          <w:t>tet</w:t>
        </w:r>
      </w:hyperlink>
      <w:r w:rsidR="003B084E" w:rsidRPr="00AB764C">
        <w:rPr>
          <w:rFonts w:eastAsia="Times New Roman" w:cstheme="minorHAnsi"/>
          <w:sz w:val="24"/>
          <w:szCs w:val="24"/>
          <w:lang w:eastAsia="cs-CZ"/>
        </w:rPr>
        <w:t>a</w:t>
      </w:r>
    </w:p>
    <w:p w:rsidR="00AB764C" w:rsidRPr="00906071" w:rsidRDefault="00AB764C" w:rsidP="0090607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FB20E8" w:rsidRPr="003B084E" w:rsidRDefault="00FB20E8" w:rsidP="0090607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3B084E">
        <w:rPr>
          <w:rFonts w:eastAsia="Times New Roman" w:cstheme="minorHAnsi"/>
          <w:b/>
          <w:bCs/>
          <w:sz w:val="24"/>
          <w:szCs w:val="24"/>
          <w:lang w:eastAsia="cs-CZ"/>
        </w:rPr>
        <w:t>Den před včerejškem byl čtvrtek. Jaký den je dnes?</w:t>
      </w:r>
    </w:p>
    <w:p w:rsidR="00FB20E8" w:rsidRPr="00AB764C" w:rsidRDefault="007A7F93" w:rsidP="00AB764C">
      <w:pPr>
        <w:pStyle w:val="Odstavecseseznamem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39" w:history="1">
        <w:r w:rsidR="00FB20E8" w:rsidRPr="00AB764C">
          <w:rPr>
            <w:rFonts w:eastAsia="Times New Roman" w:cstheme="minorHAnsi"/>
            <w:sz w:val="24"/>
            <w:szCs w:val="24"/>
            <w:lang w:eastAsia="cs-CZ"/>
          </w:rPr>
          <w:t xml:space="preserve">pátek </w:t>
        </w:r>
      </w:hyperlink>
    </w:p>
    <w:p w:rsidR="00FB20E8" w:rsidRPr="00AB764C" w:rsidRDefault="007A7F93" w:rsidP="00AB764C">
      <w:pPr>
        <w:pStyle w:val="Odstavecseseznamem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40" w:history="1">
        <w:r w:rsidR="00FB20E8" w:rsidRPr="00AB764C">
          <w:rPr>
            <w:rFonts w:eastAsia="Times New Roman" w:cstheme="minorHAnsi"/>
            <w:sz w:val="24"/>
            <w:szCs w:val="24"/>
            <w:lang w:eastAsia="cs-CZ"/>
          </w:rPr>
          <w:t xml:space="preserve">sobota </w:t>
        </w:r>
      </w:hyperlink>
      <w:bookmarkStart w:id="0" w:name="_GoBack"/>
      <w:bookmarkEnd w:id="0"/>
    </w:p>
    <w:p w:rsidR="00FB20E8" w:rsidRPr="00AB764C" w:rsidRDefault="007A7F93" w:rsidP="00AB764C">
      <w:pPr>
        <w:pStyle w:val="Odstavecseseznamem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41" w:history="1">
        <w:r w:rsidR="00FB20E8" w:rsidRPr="00AB764C">
          <w:rPr>
            <w:rFonts w:eastAsia="Times New Roman" w:cstheme="minorHAnsi"/>
            <w:sz w:val="24"/>
            <w:szCs w:val="24"/>
            <w:lang w:eastAsia="cs-CZ"/>
          </w:rPr>
          <w:t xml:space="preserve">neděle </w:t>
        </w:r>
      </w:hyperlink>
    </w:p>
    <w:p w:rsidR="00FB20E8" w:rsidRPr="00AB764C" w:rsidRDefault="007A7F93" w:rsidP="00AB764C">
      <w:pPr>
        <w:pStyle w:val="Odstavecseseznamem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42" w:history="1">
        <w:r w:rsidR="00FB20E8" w:rsidRPr="00AB764C">
          <w:rPr>
            <w:rFonts w:eastAsia="Times New Roman" w:cstheme="minorHAnsi"/>
            <w:sz w:val="24"/>
            <w:szCs w:val="24"/>
            <w:lang w:eastAsia="cs-CZ"/>
          </w:rPr>
          <w:t xml:space="preserve">pondělí </w:t>
        </w:r>
      </w:hyperlink>
    </w:p>
    <w:p w:rsidR="00CA7ACB" w:rsidRPr="001615C8" w:rsidRDefault="00CA7ACB">
      <w:pPr>
        <w:rPr>
          <w:rFonts w:cstheme="minorHAnsi"/>
          <w:sz w:val="24"/>
          <w:szCs w:val="24"/>
        </w:rPr>
      </w:pPr>
    </w:p>
    <w:sectPr w:rsidR="00CA7ACB" w:rsidRPr="00161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3C8"/>
    <w:multiLevelType w:val="hybridMultilevel"/>
    <w:tmpl w:val="97A4F5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E7E6D"/>
    <w:multiLevelType w:val="hybridMultilevel"/>
    <w:tmpl w:val="FC7A64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37DC8"/>
    <w:multiLevelType w:val="hybridMultilevel"/>
    <w:tmpl w:val="A0B02F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63D5F"/>
    <w:multiLevelType w:val="hybridMultilevel"/>
    <w:tmpl w:val="499EBB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D6109"/>
    <w:multiLevelType w:val="hybridMultilevel"/>
    <w:tmpl w:val="9462FD94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6E59F8"/>
    <w:multiLevelType w:val="hybridMultilevel"/>
    <w:tmpl w:val="B776C1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81FF8"/>
    <w:multiLevelType w:val="hybridMultilevel"/>
    <w:tmpl w:val="665A20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0208E"/>
    <w:multiLevelType w:val="hybridMultilevel"/>
    <w:tmpl w:val="2F124374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A436A"/>
    <w:multiLevelType w:val="hybridMultilevel"/>
    <w:tmpl w:val="9B14CDC0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95528"/>
    <w:multiLevelType w:val="hybridMultilevel"/>
    <w:tmpl w:val="596291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94833"/>
    <w:multiLevelType w:val="hybridMultilevel"/>
    <w:tmpl w:val="6BB210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3081B"/>
    <w:multiLevelType w:val="hybridMultilevel"/>
    <w:tmpl w:val="67967B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E0126"/>
    <w:multiLevelType w:val="hybridMultilevel"/>
    <w:tmpl w:val="CB90EC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7"/>
  </w:num>
  <w:num w:numId="5">
    <w:abstractNumId w:val="11"/>
  </w:num>
  <w:num w:numId="6">
    <w:abstractNumId w:val="1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CB"/>
    <w:rsid w:val="000C3354"/>
    <w:rsid w:val="001615C8"/>
    <w:rsid w:val="0025567D"/>
    <w:rsid w:val="00297BFB"/>
    <w:rsid w:val="003B084E"/>
    <w:rsid w:val="00672D8C"/>
    <w:rsid w:val="006F2FEE"/>
    <w:rsid w:val="007A7F93"/>
    <w:rsid w:val="007D3DF6"/>
    <w:rsid w:val="008171ED"/>
    <w:rsid w:val="008D0D59"/>
    <w:rsid w:val="00906071"/>
    <w:rsid w:val="00933C1E"/>
    <w:rsid w:val="0094648A"/>
    <w:rsid w:val="0094771D"/>
    <w:rsid w:val="009749B7"/>
    <w:rsid w:val="00AB764C"/>
    <w:rsid w:val="00C34210"/>
    <w:rsid w:val="00CA7ACB"/>
    <w:rsid w:val="00D1241F"/>
    <w:rsid w:val="00DD79FA"/>
    <w:rsid w:val="00FB20E8"/>
    <w:rsid w:val="00FC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C60C"/>
  <w15:chartTrackingRefBased/>
  <w15:docId w15:val="{9C7E2193-7494-4D8A-AB4E-3CC1AA8D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F2F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F2FE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F2FEE"/>
    <w:rPr>
      <w:color w:val="0000FF"/>
      <w:u w:val="single"/>
    </w:rPr>
  </w:style>
  <w:style w:type="character" w:customStyle="1" w:styleId="choice-text">
    <w:name w:val="choice-text"/>
    <w:basedOn w:val="Standardnpsmoodstavce"/>
    <w:rsid w:val="006F2FEE"/>
  </w:style>
  <w:style w:type="paragraph" w:styleId="Odstavecseseznamem">
    <w:name w:val="List Paragraph"/>
    <w:basedOn w:val="Normln"/>
    <w:uiPriority w:val="34"/>
    <w:qFormat/>
    <w:rsid w:val="00161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4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54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00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93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6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5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9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9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24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1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5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9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5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8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06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2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1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9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8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18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3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7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8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24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6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0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67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0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00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8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9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9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08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8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8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9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3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7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63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5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7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7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97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47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41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6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15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9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7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7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qizy.cz/quizzes/test-logiky/83" TargetMode="External"/><Relationship Id="rId18" Type="http://schemas.openxmlformats.org/officeDocument/2006/relationships/hyperlink" Target="https://www.qizy.cz/quizzes/test-logiky/83" TargetMode="External"/><Relationship Id="rId26" Type="http://schemas.openxmlformats.org/officeDocument/2006/relationships/hyperlink" Target="https://www.qizy.cz/quizzes/test-logiky/83" TargetMode="External"/><Relationship Id="rId39" Type="http://schemas.openxmlformats.org/officeDocument/2006/relationships/hyperlink" Target="https://www.qizy.cz/quizzes/test-logiky/83" TargetMode="External"/><Relationship Id="rId21" Type="http://schemas.openxmlformats.org/officeDocument/2006/relationships/hyperlink" Target="https://www.qizy.cz/quizzes/test-logiky/83" TargetMode="External"/><Relationship Id="rId34" Type="http://schemas.openxmlformats.org/officeDocument/2006/relationships/hyperlink" Target="https://www.qizy.cz/quizzes/test-logiky/83" TargetMode="External"/><Relationship Id="rId42" Type="http://schemas.openxmlformats.org/officeDocument/2006/relationships/hyperlink" Target="https://www.qizy.cz/quizzes/test-logiky/83" TargetMode="External"/><Relationship Id="rId7" Type="http://schemas.openxmlformats.org/officeDocument/2006/relationships/hyperlink" Target="https://www.qizy.cz/quizzes/test-logiky/8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qizy.cz/quizzes/test-logiky/83" TargetMode="External"/><Relationship Id="rId20" Type="http://schemas.openxmlformats.org/officeDocument/2006/relationships/hyperlink" Target="https://www.qizy.cz/quizzes/test-logiky/83" TargetMode="External"/><Relationship Id="rId29" Type="http://schemas.openxmlformats.org/officeDocument/2006/relationships/hyperlink" Target="https://www.qizy.cz/quizzes/test-logiky/83" TargetMode="External"/><Relationship Id="rId41" Type="http://schemas.openxmlformats.org/officeDocument/2006/relationships/hyperlink" Target="https://www.qizy.cz/quizzes/test-logiky/8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qizy.cz/quizzes/test-logiky/83" TargetMode="External"/><Relationship Id="rId11" Type="http://schemas.openxmlformats.org/officeDocument/2006/relationships/hyperlink" Target="https://www.qizy.cz/quizzes/test-logiky/83" TargetMode="External"/><Relationship Id="rId24" Type="http://schemas.openxmlformats.org/officeDocument/2006/relationships/hyperlink" Target="https://www.qizy.cz/quizzes/test-logiky/83" TargetMode="External"/><Relationship Id="rId32" Type="http://schemas.openxmlformats.org/officeDocument/2006/relationships/hyperlink" Target="https://www.qizy.cz/quizzes/test-logiky/83" TargetMode="External"/><Relationship Id="rId37" Type="http://schemas.openxmlformats.org/officeDocument/2006/relationships/hyperlink" Target="https://www.qizy.cz/quizzes/test-logiky/83" TargetMode="External"/><Relationship Id="rId40" Type="http://schemas.openxmlformats.org/officeDocument/2006/relationships/hyperlink" Target="https://www.qizy.cz/quizzes/test-logiky/83" TargetMode="External"/><Relationship Id="rId5" Type="http://schemas.openxmlformats.org/officeDocument/2006/relationships/hyperlink" Target="https://www.qizy.cz/quizzes/test-logiky/83" TargetMode="External"/><Relationship Id="rId15" Type="http://schemas.openxmlformats.org/officeDocument/2006/relationships/hyperlink" Target="https://www.qizy.cz/quizzes/test-logiky/83" TargetMode="External"/><Relationship Id="rId23" Type="http://schemas.openxmlformats.org/officeDocument/2006/relationships/hyperlink" Target="https://www.qizy.cz/quizzes/test-logiky/83" TargetMode="External"/><Relationship Id="rId28" Type="http://schemas.openxmlformats.org/officeDocument/2006/relationships/hyperlink" Target="https://www.qizy.cz/quizzes/test-logiky/83" TargetMode="External"/><Relationship Id="rId36" Type="http://schemas.openxmlformats.org/officeDocument/2006/relationships/hyperlink" Target="https://www.qizy.cz/quizzes/test-logiky/83" TargetMode="External"/><Relationship Id="rId10" Type="http://schemas.openxmlformats.org/officeDocument/2006/relationships/hyperlink" Target="https://www.qizy.cz/quizzes/test-logiky/83" TargetMode="External"/><Relationship Id="rId19" Type="http://schemas.openxmlformats.org/officeDocument/2006/relationships/hyperlink" Target="https://www.qizy.cz/quizzes/test-logiky/83" TargetMode="External"/><Relationship Id="rId31" Type="http://schemas.openxmlformats.org/officeDocument/2006/relationships/hyperlink" Target="https://www.qizy.cz/quizzes/test-logiky/83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qizy.cz/quizzes/test-logiky/83" TargetMode="External"/><Relationship Id="rId14" Type="http://schemas.openxmlformats.org/officeDocument/2006/relationships/hyperlink" Target="https://www.qizy.cz/quizzes/test-logiky/83" TargetMode="External"/><Relationship Id="rId22" Type="http://schemas.openxmlformats.org/officeDocument/2006/relationships/hyperlink" Target="https://www.qizy.cz/quizzes/test-logiky/83" TargetMode="External"/><Relationship Id="rId27" Type="http://schemas.openxmlformats.org/officeDocument/2006/relationships/hyperlink" Target="https://www.qizy.cz/quizzes/test-logiky/83" TargetMode="External"/><Relationship Id="rId30" Type="http://schemas.openxmlformats.org/officeDocument/2006/relationships/hyperlink" Target="https://www.qizy.cz/quizzes/test-logiky/83" TargetMode="External"/><Relationship Id="rId35" Type="http://schemas.openxmlformats.org/officeDocument/2006/relationships/hyperlink" Target="https://www.qizy.cz/quizzes/test-logiky/83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qizy.cz/quizzes/test-logiky/8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qizy.cz/quizzes/test-logiky/83" TargetMode="External"/><Relationship Id="rId17" Type="http://schemas.openxmlformats.org/officeDocument/2006/relationships/hyperlink" Target="https://www.qizy.cz/quizzes/test-logiky/83" TargetMode="External"/><Relationship Id="rId25" Type="http://schemas.openxmlformats.org/officeDocument/2006/relationships/hyperlink" Target="https://www.qizy.cz/quizzes/test-logiky/83" TargetMode="External"/><Relationship Id="rId33" Type="http://schemas.openxmlformats.org/officeDocument/2006/relationships/hyperlink" Target="https://www.qizy.cz/quizzes/test-logiky/83" TargetMode="External"/><Relationship Id="rId38" Type="http://schemas.openxmlformats.org/officeDocument/2006/relationships/hyperlink" Target="https://www.qizy.cz/quizzes/test-logiky/83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429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21</cp:revision>
  <dcterms:created xsi:type="dcterms:W3CDTF">2021-03-14T12:44:00Z</dcterms:created>
  <dcterms:modified xsi:type="dcterms:W3CDTF">2021-03-16T14:17:00Z</dcterms:modified>
</cp:coreProperties>
</file>