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37" w:rsidRDefault="004C7E37" w:rsidP="00BE6150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  <w:r w:rsidRPr="004C7E37">
        <w:rPr>
          <w:rFonts w:eastAsia="Times New Roman" w:cstheme="minorHAnsi"/>
          <w:b/>
          <w:sz w:val="32"/>
          <w:szCs w:val="32"/>
          <w:lang w:eastAsia="cs-CZ"/>
        </w:rPr>
        <w:t xml:space="preserve">Jak znáte </w:t>
      </w:r>
      <w:proofErr w:type="spellStart"/>
      <w:r w:rsidRPr="004C7E37">
        <w:rPr>
          <w:rFonts w:eastAsia="Times New Roman" w:cstheme="minorHAnsi"/>
          <w:b/>
          <w:sz w:val="32"/>
          <w:szCs w:val="32"/>
          <w:lang w:eastAsia="cs-CZ"/>
        </w:rPr>
        <w:t>Pilarku</w:t>
      </w:r>
      <w:proofErr w:type="spellEnd"/>
      <w:r w:rsidRPr="004C7E37">
        <w:rPr>
          <w:rFonts w:eastAsia="Times New Roman" w:cstheme="minorHAnsi"/>
          <w:b/>
          <w:sz w:val="32"/>
          <w:szCs w:val="32"/>
          <w:lang w:eastAsia="cs-CZ"/>
        </w:rPr>
        <w:t xml:space="preserve"> 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b/>
          <w:sz w:val="32"/>
          <w:szCs w:val="32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 xml:space="preserve">1. Příjmení Pilarová má zpěvačka po svém prvním manželovi, jazzovém kontrabasistovi Milanu </w:t>
      </w:r>
      <w:proofErr w:type="spellStart"/>
      <w:r w:rsidRPr="004C7E37">
        <w:rPr>
          <w:rFonts w:eastAsia="Times New Roman" w:cstheme="minorHAnsi"/>
          <w:b/>
          <w:sz w:val="24"/>
          <w:szCs w:val="24"/>
          <w:lang w:eastAsia="cs-CZ"/>
        </w:rPr>
        <w:t>Pilarovi</w:t>
      </w:r>
      <w:proofErr w:type="spellEnd"/>
      <w:r w:rsidRPr="004C7E37">
        <w:rPr>
          <w:rFonts w:eastAsia="Times New Roman" w:cstheme="minorHAnsi"/>
          <w:b/>
          <w:sz w:val="24"/>
          <w:szCs w:val="24"/>
          <w:lang w:eastAsia="cs-CZ"/>
        </w:rPr>
        <w:t xml:space="preserve"> (†38). Brala si ho v roce 1960, ale on o dva roky později emigroval. Manželství bylo oficiálně rozvedeno v roce 1964. Věděli byste, jak se zpěvačka jmenovala za svobodna?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Eva Bojovská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 xml:space="preserve">Eva </w:t>
      </w:r>
      <w:proofErr w:type="spellStart"/>
      <w:r w:rsidR="00BE6150" w:rsidRPr="004C7E37">
        <w:rPr>
          <w:rFonts w:eastAsia="Times New Roman" w:cstheme="minorHAnsi"/>
          <w:sz w:val="24"/>
          <w:szCs w:val="24"/>
          <w:lang w:eastAsia="cs-CZ"/>
        </w:rPr>
        <w:t>Bojanová</w:t>
      </w:r>
      <w:proofErr w:type="spellEnd"/>
    </w:p>
    <w:p w:rsidR="00BE6150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Pr="005019D2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BE6150" w:rsidRPr="005019D2">
        <w:rPr>
          <w:rFonts w:eastAsia="Times New Roman" w:cstheme="minorHAnsi"/>
          <w:sz w:val="24"/>
          <w:szCs w:val="24"/>
          <w:lang w:eastAsia="cs-CZ"/>
        </w:rPr>
        <w:t>Eva Bojanovská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 xml:space="preserve">2. O prvním manželovi již řeč byla, ale Pilarová byla vdaná celkem třikrát. Nejdelší část života strávila po boku tanečníka Jana Kolomazníka (68), kterého si vzala v roce 1984 a zůstali spolu až do její smrti. Víte, kdo byl jejím druhým manželem, se kterým žila v letech 1968–1971? 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5019D2">
        <w:rPr>
          <w:rFonts w:eastAsia="Times New Roman" w:cstheme="minorHAnsi"/>
          <w:sz w:val="24"/>
          <w:szCs w:val="24"/>
          <w:lang w:eastAsia="cs-CZ"/>
        </w:rPr>
        <w:t>Zpěvák Jaromír Mayer (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77), který v roce 1986 také emigroval.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Zpěvák Waldemar Matuška, s nímž se kvůli opakovaným nevěrám rozvedla.</w:t>
      </w:r>
    </w:p>
    <w:p w:rsidR="00BE6150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Zpěvák Karel Štědrý (†80), se kterým se seznámila v Divadle Semafor.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>3. Když se řekne Zlatý slavík, všichni si určitě vybaví Karla Gotta a Lucii Bílou (54). Získala ale tohle ocenění někdy i Eva Pilarová?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Ano, třikrát. V roce 1964, 1967 a 1971.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Ne, nikdy ho nezískala.</w:t>
      </w:r>
    </w:p>
    <w:p w:rsidR="00BE6150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c</w:t>
      </w:r>
      <w:r w:rsidRPr="005019D2">
        <w:rPr>
          <w:rFonts w:eastAsia="Times New Roman" w:cstheme="minorHAnsi"/>
          <w:sz w:val="24"/>
          <w:szCs w:val="24"/>
          <w:lang w:eastAsia="cs-CZ"/>
        </w:rPr>
        <w:t xml:space="preserve">) </w:t>
      </w:r>
      <w:r w:rsidR="00BE6150" w:rsidRPr="005019D2">
        <w:rPr>
          <w:rFonts w:eastAsia="Times New Roman" w:cstheme="minorHAnsi"/>
          <w:sz w:val="24"/>
          <w:szCs w:val="24"/>
          <w:lang w:eastAsia="cs-CZ"/>
        </w:rPr>
        <w:t>Ano, čtyřikrát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. Jen toho čtvrtého získala zpětně po 51 letech v roce 2016.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>4. Víte, z jakého města Eva Pilarová pochází?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Z Prahy, je to rodilá Pražačka.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Z Plzně, proto vždy měla ráda pivo.</w:t>
      </w:r>
    </w:p>
    <w:p w:rsidR="00BE6150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19D2"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BE6150" w:rsidRPr="005019D2">
        <w:rPr>
          <w:rFonts w:eastAsia="Times New Roman" w:cstheme="minorHAnsi"/>
          <w:sz w:val="24"/>
          <w:szCs w:val="24"/>
          <w:lang w:eastAsia="cs-CZ"/>
        </w:rPr>
        <w:t>Z</w:t>
      </w:r>
      <w:r w:rsidRPr="005019D2">
        <w:rPr>
          <w:rFonts w:eastAsia="Times New Roman" w:cstheme="minorHAnsi"/>
          <w:sz w:val="24"/>
          <w:szCs w:val="24"/>
          <w:lang w:eastAsia="cs-CZ"/>
        </w:rPr>
        <w:t> </w:t>
      </w:r>
      <w:r w:rsidR="00BE6150" w:rsidRPr="005019D2">
        <w:rPr>
          <w:rFonts w:eastAsia="Times New Roman" w:cstheme="minorHAnsi"/>
          <w:sz w:val="24"/>
          <w:szCs w:val="24"/>
          <w:lang w:eastAsia="cs-CZ"/>
        </w:rPr>
        <w:t>Brna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>5. Jedním ze slavných duetů Evy Pilarové je píseň Je nebezpečné dotýkat se hvězd, kterou nazpívala s Karlem Gottem. Víte, ve kterém filmu song zazněl?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Ve filmu Kdyby tisíc klarinetů (1964)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Ve filmu Noc na Karlštejně (1973)</w:t>
      </w:r>
    </w:p>
    <w:p w:rsidR="00BE6150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 xml:space="preserve">Limonádový </w:t>
      </w:r>
      <w:proofErr w:type="spellStart"/>
      <w:r w:rsidR="00BE6150" w:rsidRPr="004C7E37">
        <w:rPr>
          <w:rFonts w:eastAsia="Times New Roman" w:cstheme="minorHAnsi"/>
          <w:sz w:val="24"/>
          <w:szCs w:val="24"/>
          <w:lang w:eastAsia="cs-CZ"/>
        </w:rPr>
        <w:t>Joe</w:t>
      </w:r>
      <w:proofErr w:type="spellEnd"/>
      <w:r w:rsidR="00BE6150" w:rsidRPr="004C7E37">
        <w:rPr>
          <w:rFonts w:eastAsia="Times New Roman" w:cstheme="minorHAnsi"/>
          <w:sz w:val="24"/>
          <w:szCs w:val="24"/>
          <w:lang w:eastAsia="cs-CZ"/>
        </w:rPr>
        <w:t xml:space="preserve"> aneb Koňská opera (1964)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>6. Duety Evy Pilarové patří k těm nejoblíbenějším. Vzpomenete si na ten opravdu slavný, který nazpívala s Waldemarem Matuškou?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To se nikdo nedoví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Ach, ta láska nebeská…</w:t>
      </w:r>
    </w:p>
    <w:p w:rsidR="00BE6150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Den je krásný</w:t>
      </w:r>
    </w:p>
    <w:p w:rsidR="004C7E37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4C7E37">
        <w:rPr>
          <w:rFonts w:eastAsia="Times New Roman" w:cstheme="minorHAnsi"/>
          <w:b/>
          <w:sz w:val="24"/>
          <w:szCs w:val="24"/>
          <w:lang w:eastAsia="cs-CZ"/>
        </w:rPr>
        <w:t xml:space="preserve">7. Jedna z velmi oblíbených písní Evy Pilarové je song Hrom aby do </w:t>
      </w:r>
      <w:proofErr w:type="gramStart"/>
      <w:r w:rsidRPr="004C7E37">
        <w:rPr>
          <w:rFonts w:eastAsia="Times New Roman" w:cstheme="minorHAnsi"/>
          <w:b/>
          <w:sz w:val="24"/>
          <w:szCs w:val="24"/>
          <w:lang w:eastAsia="cs-CZ"/>
        </w:rPr>
        <w:t>tě</w:t>
      </w:r>
      <w:proofErr w:type="gramEnd"/>
      <w:r w:rsidRPr="004C7E37">
        <w:rPr>
          <w:rFonts w:eastAsia="Times New Roman" w:cstheme="minorHAnsi"/>
          <w:b/>
          <w:sz w:val="24"/>
          <w:szCs w:val="24"/>
          <w:lang w:eastAsia="cs-CZ"/>
        </w:rPr>
        <w:t xml:space="preserve">, lásko má. Jistě už vám refrén zní v hlavě. Víte ale, jak pokračuje poté, co Pilarová zazpívá "hrom aby do </w:t>
      </w:r>
      <w:proofErr w:type="gramStart"/>
      <w:r w:rsidRPr="004C7E37">
        <w:rPr>
          <w:rFonts w:eastAsia="Times New Roman" w:cstheme="minorHAnsi"/>
          <w:b/>
          <w:sz w:val="24"/>
          <w:szCs w:val="24"/>
          <w:lang w:eastAsia="cs-CZ"/>
        </w:rPr>
        <w:t>tě</w:t>
      </w:r>
      <w:proofErr w:type="gramEnd"/>
      <w:r w:rsidRPr="004C7E37">
        <w:rPr>
          <w:rFonts w:eastAsia="Times New Roman" w:cstheme="minorHAnsi"/>
          <w:b/>
          <w:sz w:val="24"/>
          <w:szCs w:val="24"/>
          <w:lang w:eastAsia="cs-CZ"/>
        </w:rPr>
        <w:t xml:space="preserve">, lásko, už vjel"? 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Byl tady se mnou chvíli muž, byl tady se mnou chvíli muž, byl tady se mnou chvíli a šel.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Byl tady se mnou chvíli muž, byl tady a není už, byl tady chvíli a zase šel.</w:t>
      </w:r>
    </w:p>
    <w:p w:rsidR="00BE6150" w:rsidRPr="004C7E37" w:rsidRDefault="004C7E37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Byla tady se mnou chvíli muž, byl chvíli, pak šel už.</w:t>
      </w:r>
    </w:p>
    <w:p w:rsidR="00BE6150" w:rsidRPr="004C7E37" w:rsidRDefault="00BE6150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019D2">
        <w:rPr>
          <w:rFonts w:eastAsia="Times New Roman" w:cstheme="minorHAnsi"/>
          <w:b/>
          <w:sz w:val="24"/>
          <w:szCs w:val="24"/>
          <w:lang w:eastAsia="cs-CZ"/>
        </w:rPr>
        <w:lastRenderedPageBreak/>
        <w:t>8. Pilarová se svým hlasem uměla opravdové zázraky. Předvedla to například v jedné písni, kde nepotřebovala žádný text. Vystačila si jen s hudbou od W. A. Mozarta, které s pomocí svého „</w:t>
      </w:r>
      <w:proofErr w:type="spellStart"/>
      <w:r w:rsidRPr="005019D2">
        <w:rPr>
          <w:rFonts w:eastAsia="Times New Roman" w:cstheme="minorHAnsi"/>
          <w:b/>
          <w:sz w:val="24"/>
          <w:szCs w:val="24"/>
          <w:lang w:eastAsia="cs-CZ"/>
        </w:rPr>
        <w:t>šibydibyšibydibypápápam</w:t>
      </w:r>
      <w:proofErr w:type="spellEnd"/>
      <w:r w:rsidRPr="005019D2">
        <w:rPr>
          <w:rFonts w:eastAsia="Times New Roman" w:cstheme="minorHAnsi"/>
          <w:b/>
          <w:sz w:val="24"/>
          <w:szCs w:val="24"/>
          <w:lang w:eastAsia="cs-CZ"/>
        </w:rPr>
        <w:t>“ vtiskla úplně jiný nádech. Víte, jak se slavný song z roku</w:t>
      </w:r>
      <w:r w:rsidRPr="004C7E37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5019D2">
        <w:rPr>
          <w:rFonts w:eastAsia="Times New Roman" w:cstheme="minorHAnsi"/>
          <w:b/>
          <w:sz w:val="24"/>
          <w:szCs w:val="24"/>
          <w:lang w:eastAsia="cs-CZ"/>
        </w:rPr>
        <w:t>1989 jmenoval?</w:t>
      </w:r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proofErr w:type="spellStart"/>
      <w:r w:rsidR="00BE6150" w:rsidRPr="004C7E37">
        <w:rPr>
          <w:rFonts w:eastAsia="Times New Roman" w:cstheme="minorHAnsi"/>
          <w:sz w:val="24"/>
          <w:szCs w:val="24"/>
          <w:lang w:eastAsia="cs-CZ"/>
        </w:rPr>
        <w:t>Glory</w:t>
      </w:r>
      <w:proofErr w:type="spellEnd"/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Turecký pochod</w:t>
      </w:r>
    </w:p>
    <w:p w:rsidR="00BE6150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proofErr w:type="spellStart"/>
      <w:r w:rsidR="00BE6150" w:rsidRPr="004C7E37">
        <w:rPr>
          <w:rFonts w:eastAsia="Times New Roman" w:cstheme="minorHAnsi"/>
          <w:sz w:val="24"/>
          <w:szCs w:val="24"/>
          <w:lang w:eastAsia="cs-CZ"/>
        </w:rPr>
        <w:t>C'est</w:t>
      </w:r>
      <w:proofErr w:type="spellEnd"/>
      <w:r w:rsidR="00BE6150" w:rsidRPr="004C7E37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BE6150" w:rsidRPr="004C7E37">
        <w:rPr>
          <w:rFonts w:eastAsia="Times New Roman" w:cstheme="minorHAnsi"/>
          <w:sz w:val="24"/>
          <w:szCs w:val="24"/>
          <w:lang w:eastAsia="cs-CZ"/>
        </w:rPr>
        <w:t>magnifique</w:t>
      </w:r>
      <w:proofErr w:type="spellEnd"/>
      <w:r w:rsidR="00BE6150" w:rsidRPr="004C7E3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5019D2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5019D2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019D2">
        <w:rPr>
          <w:rFonts w:eastAsia="Times New Roman" w:cstheme="minorHAnsi"/>
          <w:b/>
          <w:sz w:val="24"/>
          <w:szCs w:val="24"/>
          <w:lang w:eastAsia="cs-CZ"/>
        </w:rPr>
        <w:t>9. Zpátky k rodinnému životu Evy Pilarové. Víte, kolik měla dětí?</w:t>
      </w:r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Žádné</w:t>
      </w:r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 xml:space="preserve">Dvě. Syna Milana z prvního manželství a syna Miloše z toho třetího. </w:t>
      </w:r>
    </w:p>
    <w:p w:rsidR="00BE6150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Jedno, a to syna Milana z prvního manželství.</w:t>
      </w:r>
    </w:p>
    <w:p w:rsidR="005019D2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BE6150" w:rsidRPr="005019D2" w:rsidRDefault="00BE6150" w:rsidP="00BE6150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019D2">
        <w:rPr>
          <w:rFonts w:eastAsia="Times New Roman" w:cstheme="minorHAnsi"/>
          <w:b/>
          <w:sz w:val="24"/>
          <w:szCs w:val="24"/>
          <w:lang w:eastAsia="cs-CZ"/>
        </w:rPr>
        <w:t xml:space="preserve">10. Eva Pilarová zemřela </w:t>
      </w:r>
      <w:r w:rsidR="005019D2">
        <w:rPr>
          <w:rFonts w:eastAsia="Times New Roman" w:cstheme="minorHAnsi"/>
          <w:b/>
          <w:sz w:val="24"/>
          <w:szCs w:val="24"/>
          <w:lang w:eastAsia="cs-CZ"/>
        </w:rPr>
        <w:t>v březnu 2020</w:t>
      </w:r>
      <w:r w:rsidRPr="005019D2">
        <w:rPr>
          <w:rFonts w:eastAsia="Times New Roman" w:cstheme="minorHAnsi"/>
          <w:b/>
          <w:sz w:val="24"/>
          <w:szCs w:val="24"/>
          <w:lang w:eastAsia="cs-CZ"/>
        </w:rPr>
        <w:t>. Již nějaký čas před smrtí se potýkala s řadou zdravotních problémů, nakonec jí selhaly ledviny. Víte, kde je pochovaná?</w:t>
      </w:r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a)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Na pražském Smíchově, na hřbitově na Malvazinkách, jen pár metrů od Karla Gotta.</w:t>
      </w:r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b)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Na pražském Vyšehradě na Slavíně vedle dalších významných českých osobností.</w:t>
      </w:r>
    </w:p>
    <w:p w:rsidR="00BE6150" w:rsidRPr="004C7E37" w:rsidRDefault="005019D2" w:rsidP="00BE6150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c) </w:t>
      </w:r>
      <w:r w:rsidR="008313A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BE6150" w:rsidRPr="004C7E37">
        <w:rPr>
          <w:rFonts w:eastAsia="Times New Roman" w:cstheme="minorHAnsi"/>
          <w:sz w:val="24"/>
          <w:szCs w:val="24"/>
          <w:lang w:eastAsia="cs-CZ"/>
        </w:rPr>
        <w:t>Na malém hřbitově blízko své chalupy na Českolipsku, kde to vždy milovala.</w:t>
      </w:r>
    </w:p>
    <w:p w:rsidR="00430D33" w:rsidRPr="004C7E37" w:rsidRDefault="00430D33">
      <w:pPr>
        <w:rPr>
          <w:rFonts w:cstheme="minorHAnsi"/>
        </w:rPr>
      </w:pPr>
      <w:bookmarkStart w:id="0" w:name="_GoBack"/>
      <w:bookmarkEnd w:id="0"/>
    </w:p>
    <w:sectPr w:rsidR="00430D33" w:rsidRPr="004C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50"/>
    <w:rsid w:val="00430D33"/>
    <w:rsid w:val="004C7E37"/>
    <w:rsid w:val="005019D2"/>
    <w:rsid w:val="008313AE"/>
    <w:rsid w:val="00B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1561"/>
  <w15:chartTrackingRefBased/>
  <w15:docId w15:val="{A91E08A8-217C-4E66-A684-7D60F55B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ol-quizanswertext">
    <w:name w:val="mol-quiz__answer__text"/>
    <w:basedOn w:val="Standardnpsmoodstavce"/>
    <w:rsid w:val="00BE6150"/>
  </w:style>
  <w:style w:type="character" w:customStyle="1" w:styleId="ed9">
    <w:name w:val="e_d9"/>
    <w:basedOn w:val="Standardnpsmoodstavce"/>
    <w:rsid w:val="00BE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61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4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6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3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7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5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5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446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6</cp:revision>
  <dcterms:created xsi:type="dcterms:W3CDTF">2021-03-14T07:55:00Z</dcterms:created>
  <dcterms:modified xsi:type="dcterms:W3CDTF">2021-03-14T10:09:00Z</dcterms:modified>
</cp:coreProperties>
</file>